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24F" w:rsidRPr="00447BA9" w:rsidRDefault="00A7324F" w:rsidP="00024460">
      <w:pPr>
        <w:jc w:val="center"/>
        <w:rPr>
          <w:rFonts w:ascii="Arial Narrow" w:hAnsi="Arial Narrow"/>
          <w:b/>
          <w:sz w:val="32"/>
          <w:szCs w:val="32"/>
        </w:rPr>
      </w:pPr>
    </w:p>
    <w:p w:rsidR="0086652D" w:rsidRPr="00447BA9" w:rsidRDefault="00224202" w:rsidP="00024460">
      <w:pPr>
        <w:jc w:val="center"/>
        <w:rPr>
          <w:rFonts w:ascii="Arial Narrow" w:hAnsi="Arial Narrow"/>
          <w:b/>
          <w:sz w:val="32"/>
          <w:szCs w:val="32"/>
        </w:rPr>
      </w:pPr>
      <w:bookmarkStart w:id="0" w:name="_Hlk514929551"/>
      <w:bookmarkStart w:id="1" w:name="_GoBack"/>
      <w:r w:rsidRPr="00447BA9">
        <w:rPr>
          <w:rFonts w:ascii="Arial Narrow" w:hAnsi="Arial Narrow"/>
          <w:b/>
          <w:sz w:val="32"/>
          <w:szCs w:val="32"/>
        </w:rPr>
        <w:t>Г</w:t>
      </w:r>
      <w:r w:rsidR="00530BA0" w:rsidRPr="00447BA9">
        <w:rPr>
          <w:rFonts w:ascii="Arial Narrow" w:hAnsi="Arial Narrow"/>
          <w:b/>
          <w:sz w:val="32"/>
          <w:szCs w:val="32"/>
        </w:rPr>
        <w:t xml:space="preserve">рафик </w:t>
      </w:r>
      <w:r w:rsidR="002D5DC2" w:rsidRPr="00447BA9">
        <w:rPr>
          <w:rFonts w:ascii="Arial Narrow" w:hAnsi="Arial Narrow"/>
          <w:b/>
          <w:sz w:val="32"/>
          <w:szCs w:val="32"/>
        </w:rPr>
        <w:t>проведения публичных обсуждений результатов правоприменительной практики</w:t>
      </w:r>
      <w:r w:rsidR="00447BA9" w:rsidRPr="00447BA9">
        <w:rPr>
          <w:rFonts w:ascii="Arial Narrow" w:hAnsi="Arial Narrow"/>
          <w:b/>
          <w:sz w:val="32"/>
          <w:szCs w:val="32"/>
        </w:rPr>
        <w:t xml:space="preserve"> </w:t>
      </w:r>
      <w:r w:rsidR="00024460" w:rsidRPr="00447BA9">
        <w:rPr>
          <w:rFonts w:ascii="Arial Narrow" w:hAnsi="Arial Narrow"/>
          <w:b/>
          <w:sz w:val="32"/>
          <w:szCs w:val="32"/>
        </w:rPr>
        <w:t xml:space="preserve">Западно-Каспийского территориального управления </w:t>
      </w:r>
      <w:proofErr w:type="spellStart"/>
      <w:r w:rsidR="00024460" w:rsidRPr="00447BA9">
        <w:rPr>
          <w:rFonts w:ascii="Arial Narrow" w:hAnsi="Arial Narrow"/>
          <w:b/>
          <w:sz w:val="32"/>
          <w:szCs w:val="32"/>
        </w:rPr>
        <w:t>Росрыболовства</w:t>
      </w:r>
      <w:proofErr w:type="spellEnd"/>
      <w:r w:rsidR="00447BA9" w:rsidRPr="00447BA9">
        <w:rPr>
          <w:rFonts w:ascii="Arial Narrow" w:hAnsi="Arial Narrow"/>
          <w:b/>
          <w:sz w:val="32"/>
          <w:szCs w:val="32"/>
        </w:rPr>
        <w:t xml:space="preserve"> </w:t>
      </w:r>
      <w:r w:rsidR="0086652D" w:rsidRPr="00447BA9">
        <w:rPr>
          <w:rFonts w:ascii="Arial Narrow" w:hAnsi="Arial Narrow"/>
          <w:b/>
          <w:sz w:val="32"/>
          <w:szCs w:val="32"/>
        </w:rPr>
        <w:t>на 2018 год</w:t>
      </w:r>
    </w:p>
    <w:bookmarkEnd w:id="0"/>
    <w:bookmarkEnd w:id="1"/>
    <w:p w:rsidR="00024460" w:rsidRPr="00447BA9" w:rsidRDefault="00024460" w:rsidP="00024460">
      <w:pPr>
        <w:jc w:val="center"/>
        <w:rPr>
          <w:rFonts w:ascii="Arial Narrow" w:hAnsi="Arial Narrow"/>
        </w:rPr>
      </w:pPr>
    </w:p>
    <w:p w:rsidR="00B7722D" w:rsidRPr="00447BA9" w:rsidRDefault="00B7722D" w:rsidP="00A7324F">
      <w:pPr>
        <w:rPr>
          <w:rFonts w:ascii="Arial Narrow" w:hAnsi="Arial Narrow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614"/>
        <w:gridCol w:w="1415"/>
        <w:gridCol w:w="1508"/>
        <w:gridCol w:w="4961"/>
      </w:tblGrid>
      <w:tr w:rsidR="0054374F" w:rsidRPr="00447BA9" w:rsidTr="00A7324F">
        <w:tc>
          <w:tcPr>
            <w:tcW w:w="1614" w:type="dxa"/>
          </w:tcPr>
          <w:p w:rsidR="00447BA9" w:rsidRDefault="00447BA9" w:rsidP="00024460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</w:p>
          <w:p w:rsidR="0054374F" w:rsidRDefault="00447BA9" w:rsidP="00024460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447BA9">
              <w:rPr>
                <w:rFonts w:ascii="Arial Narrow" w:hAnsi="Arial Narrow" w:cs="Times New Roman"/>
                <w:sz w:val="28"/>
                <w:szCs w:val="28"/>
              </w:rPr>
              <w:t>П</w:t>
            </w:r>
            <w:r w:rsidR="0069473A" w:rsidRPr="00447BA9">
              <w:rPr>
                <w:rFonts w:ascii="Arial Narrow" w:hAnsi="Arial Narrow" w:cs="Times New Roman"/>
                <w:sz w:val="28"/>
                <w:szCs w:val="28"/>
              </w:rPr>
              <w:t>ериод</w:t>
            </w:r>
          </w:p>
          <w:p w:rsidR="00447BA9" w:rsidRPr="00447BA9" w:rsidRDefault="00447BA9" w:rsidP="00024460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</w:p>
        </w:tc>
        <w:tc>
          <w:tcPr>
            <w:tcW w:w="1415" w:type="dxa"/>
          </w:tcPr>
          <w:p w:rsidR="00447BA9" w:rsidRDefault="00447BA9" w:rsidP="00024460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</w:p>
          <w:p w:rsidR="0054374F" w:rsidRDefault="00447BA9" w:rsidP="00024460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447BA9">
              <w:rPr>
                <w:rFonts w:ascii="Arial Narrow" w:hAnsi="Arial Narrow" w:cs="Times New Roman"/>
                <w:sz w:val="28"/>
                <w:szCs w:val="28"/>
              </w:rPr>
              <w:t>Д</w:t>
            </w:r>
            <w:r w:rsidR="0054374F" w:rsidRPr="00447BA9">
              <w:rPr>
                <w:rFonts w:ascii="Arial Narrow" w:hAnsi="Arial Narrow" w:cs="Times New Roman"/>
                <w:sz w:val="28"/>
                <w:szCs w:val="28"/>
              </w:rPr>
              <w:t>ата</w:t>
            </w:r>
          </w:p>
          <w:p w:rsidR="00447BA9" w:rsidRPr="00447BA9" w:rsidRDefault="00447BA9" w:rsidP="00024460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447BA9" w:rsidRDefault="00447BA9" w:rsidP="00024460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</w:p>
          <w:p w:rsidR="0054374F" w:rsidRDefault="00447BA9" w:rsidP="00024460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В</w:t>
            </w:r>
            <w:r w:rsidR="0054374F" w:rsidRPr="00447BA9">
              <w:rPr>
                <w:rFonts w:ascii="Arial Narrow" w:hAnsi="Arial Narrow" w:cs="Times New Roman"/>
                <w:sz w:val="28"/>
                <w:szCs w:val="28"/>
              </w:rPr>
              <w:t>ремя (местное)</w:t>
            </w:r>
          </w:p>
          <w:p w:rsidR="00447BA9" w:rsidRPr="00447BA9" w:rsidRDefault="00447BA9" w:rsidP="00024460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47BA9" w:rsidRDefault="00447BA9" w:rsidP="00024460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</w:p>
          <w:p w:rsidR="0054374F" w:rsidRPr="00447BA9" w:rsidRDefault="0054374F" w:rsidP="00024460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447BA9">
              <w:rPr>
                <w:rFonts w:ascii="Arial Narrow" w:hAnsi="Arial Narrow" w:cs="Times New Roman"/>
                <w:sz w:val="28"/>
                <w:szCs w:val="28"/>
              </w:rPr>
              <w:t>Место проведения</w:t>
            </w:r>
          </w:p>
        </w:tc>
      </w:tr>
      <w:tr w:rsidR="0054374F" w:rsidRPr="00447BA9" w:rsidTr="00A7324F">
        <w:tc>
          <w:tcPr>
            <w:tcW w:w="1614" w:type="dxa"/>
          </w:tcPr>
          <w:p w:rsidR="00447BA9" w:rsidRDefault="00447BA9" w:rsidP="00024460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</w:p>
          <w:p w:rsidR="0054374F" w:rsidRDefault="0054374F" w:rsidP="00024460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447BA9">
              <w:rPr>
                <w:rFonts w:ascii="Arial Narrow" w:hAnsi="Arial Narrow" w:cs="Times New Roman"/>
                <w:sz w:val="28"/>
                <w:szCs w:val="28"/>
              </w:rPr>
              <w:t xml:space="preserve">1 квартал  </w:t>
            </w:r>
          </w:p>
          <w:p w:rsidR="00447BA9" w:rsidRPr="00447BA9" w:rsidRDefault="00447BA9" w:rsidP="00024460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</w:p>
        </w:tc>
        <w:tc>
          <w:tcPr>
            <w:tcW w:w="1415" w:type="dxa"/>
          </w:tcPr>
          <w:p w:rsidR="00447BA9" w:rsidRDefault="00447BA9" w:rsidP="00024460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</w:p>
          <w:p w:rsidR="0054374F" w:rsidRPr="00447BA9" w:rsidRDefault="0054374F" w:rsidP="00024460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447BA9">
              <w:rPr>
                <w:rFonts w:ascii="Arial Narrow" w:hAnsi="Arial Narrow" w:cs="Times New Roman"/>
                <w:sz w:val="28"/>
                <w:szCs w:val="28"/>
              </w:rPr>
              <w:t>28 июня</w:t>
            </w:r>
          </w:p>
        </w:tc>
        <w:tc>
          <w:tcPr>
            <w:tcW w:w="1508" w:type="dxa"/>
          </w:tcPr>
          <w:p w:rsidR="00447BA9" w:rsidRDefault="00447BA9" w:rsidP="00024460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</w:p>
          <w:p w:rsidR="0054374F" w:rsidRPr="00447BA9" w:rsidRDefault="0054374F" w:rsidP="00024460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447BA9">
              <w:rPr>
                <w:rFonts w:ascii="Arial Narrow" w:hAnsi="Arial Narrow" w:cs="Times New Roman"/>
                <w:sz w:val="28"/>
                <w:szCs w:val="28"/>
              </w:rPr>
              <w:t>15:00</w:t>
            </w:r>
          </w:p>
        </w:tc>
        <w:tc>
          <w:tcPr>
            <w:tcW w:w="4961" w:type="dxa"/>
            <w:vMerge w:val="restart"/>
          </w:tcPr>
          <w:p w:rsidR="00447BA9" w:rsidRDefault="00447BA9" w:rsidP="00024460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</w:p>
          <w:p w:rsidR="00447BA9" w:rsidRDefault="00447BA9" w:rsidP="00024460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</w:p>
          <w:p w:rsidR="00447BA9" w:rsidRDefault="00447BA9" w:rsidP="00024460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</w:p>
          <w:p w:rsidR="0054374F" w:rsidRPr="00447BA9" w:rsidRDefault="00447BA9" w:rsidP="00024460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К</w:t>
            </w:r>
            <w:r w:rsidR="0054374F" w:rsidRPr="00447BA9">
              <w:rPr>
                <w:rFonts w:ascii="Arial Narrow" w:hAnsi="Arial Narrow" w:cs="Times New Roman"/>
                <w:sz w:val="28"/>
                <w:szCs w:val="28"/>
              </w:rPr>
              <w:t xml:space="preserve">онференц-зал Западно-Каспийского территориального управления </w:t>
            </w:r>
            <w:proofErr w:type="spellStart"/>
            <w:r w:rsidR="0054374F" w:rsidRPr="00447BA9">
              <w:rPr>
                <w:rFonts w:ascii="Arial Narrow" w:hAnsi="Arial Narrow" w:cs="Times New Roman"/>
                <w:sz w:val="28"/>
                <w:szCs w:val="28"/>
              </w:rPr>
              <w:t>Росрыболовства</w:t>
            </w:r>
            <w:proofErr w:type="spellEnd"/>
          </w:p>
        </w:tc>
      </w:tr>
      <w:tr w:rsidR="0054374F" w:rsidRPr="00447BA9" w:rsidTr="00A7324F">
        <w:tc>
          <w:tcPr>
            <w:tcW w:w="1614" w:type="dxa"/>
          </w:tcPr>
          <w:p w:rsidR="00447BA9" w:rsidRDefault="00447BA9" w:rsidP="00024460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</w:p>
          <w:p w:rsidR="0054374F" w:rsidRDefault="0054374F" w:rsidP="00024460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447BA9">
              <w:rPr>
                <w:rFonts w:ascii="Arial Narrow" w:hAnsi="Arial Narrow" w:cs="Times New Roman"/>
                <w:sz w:val="28"/>
                <w:szCs w:val="28"/>
              </w:rPr>
              <w:t xml:space="preserve">2 квартал  </w:t>
            </w:r>
          </w:p>
          <w:p w:rsidR="00447BA9" w:rsidRPr="00447BA9" w:rsidRDefault="00447BA9" w:rsidP="00024460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</w:p>
        </w:tc>
        <w:tc>
          <w:tcPr>
            <w:tcW w:w="1415" w:type="dxa"/>
          </w:tcPr>
          <w:p w:rsidR="00447BA9" w:rsidRDefault="00447BA9" w:rsidP="00024460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</w:p>
          <w:p w:rsidR="0054374F" w:rsidRPr="00447BA9" w:rsidRDefault="0054374F" w:rsidP="00024460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447BA9">
              <w:rPr>
                <w:rFonts w:ascii="Arial Narrow" w:hAnsi="Arial Narrow" w:cs="Times New Roman"/>
                <w:sz w:val="28"/>
                <w:szCs w:val="28"/>
              </w:rPr>
              <w:t>7 августа</w:t>
            </w:r>
          </w:p>
        </w:tc>
        <w:tc>
          <w:tcPr>
            <w:tcW w:w="1508" w:type="dxa"/>
          </w:tcPr>
          <w:p w:rsidR="00447BA9" w:rsidRDefault="00447BA9" w:rsidP="00024460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</w:p>
          <w:p w:rsidR="0054374F" w:rsidRPr="00447BA9" w:rsidRDefault="0054374F" w:rsidP="00024460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447BA9">
              <w:rPr>
                <w:rFonts w:ascii="Arial Narrow" w:hAnsi="Arial Narrow" w:cs="Times New Roman"/>
                <w:sz w:val="28"/>
                <w:szCs w:val="28"/>
              </w:rPr>
              <w:t>15:00</w:t>
            </w:r>
          </w:p>
        </w:tc>
        <w:tc>
          <w:tcPr>
            <w:tcW w:w="4961" w:type="dxa"/>
            <w:vMerge/>
          </w:tcPr>
          <w:p w:rsidR="0054374F" w:rsidRPr="00447BA9" w:rsidRDefault="0054374F" w:rsidP="00024460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</w:p>
        </w:tc>
      </w:tr>
      <w:tr w:rsidR="0054374F" w:rsidRPr="00447BA9" w:rsidTr="00A7324F">
        <w:tc>
          <w:tcPr>
            <w:tcW w:w="1614" w:type="dxa"/>
          </w:tcPr>
          <w:p w:rsidR="00447BA9" w:rsidRDefault="00447BA9" w:rsidP="00024460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</w:p>
          <w:p w:rsidR="00447BA9" w:rsidRDefault="0054374F" w:rsidP="00024460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447BA9">
              <w:rPr>
                <w:rFonts w:ascii="Arial Narrow" w:hAnsi="Arial Narrow" w:cs="Times New Roman"/>
                <w:sz w:val="28"/>
                <w:szCs w:val="28"/>
              </w:rPr>
              <w:t>3 квартал</w:t>
            </w:r>
          </w:p>
          <w:p w:rsidR="0054374F" w:rsidRPr="00447BA9" w:rsidRDefault="0054374F" w:rsidP="00024460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447BA9">
              <w:rPr>
                <w:rFonts w:ascii="Arial Narrow" w:hAnsi="Arial Narrow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415" w:type="dxa"/>
          </w:tcPr>
          <w:p w:rsidR="00447BA9" w:rsidRDefault="00447BA9" w:rsidP="00024460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</w:p>
          <w:p w:rsidR="0054374F" w:rsidRPr="00447BA9" w:rsidRDefault="0054374F" w:rsidP="00024460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447BA9">
              <w:rPr>
                <w:rFonts w:ascii="Arial Narrow" w:hAnsi="Arial Narrow" w:cs="Times New Roman"/>
                <w:sz w:val="28"/>
                <w:szCs w:val="28"/>
              </w:rPr>
              <w:t xml:space="preserve">15 ноября </w:t>
            </w:r>
          </w:p>
        </w:tc>
        <w:tc>
          <w:tcPr>
            <w:tcW w:w="1508" w:type="dxa"/>
          </w:tcPr>
          <w:p w:rsidR="00447BA9" w:rsidRDefault="00447BA9" w:rsidP="00024460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</w:p>
          <w:p w:rsidR="0054374F" w:rsidRPr="00447BA9" w:rsidRDefault="0054374F" w:rsidP="00024460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447BA9">
              <w:rPr>
                <w:rFonts w:ascii="Arial Narrow" w:hAnsi="Arial Narrow" w:cs="Times New Roman"/>
                <w:sz w:val="28"/>
                <w:szCs w:val="28"/>
              </w:rPr>
              <w:t>15:00</w:t>
            </w:r>
          </w:p>
        </w:tc>
        <w:tc>
          <w:tcPr>
            <w:tcW w:w="4961" w:type="dxa"/>
            <w:vMerge/>
          </w:tcPr>
          <w:p w:rsidR="0054374F" w:rsidRPr="00447BA9" w:rsidRDefault="0054374F" w:rsidP="00024460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</w:p>
        </w:tc>
      </w:tr>
    </w:tbl>
    <w:p w:rsidR="00B7722D" w:rsidRPr="00447BA9" w:rsidRDefault="00B7722D" w:rsidP="00024460">
      <w:pPr>
        <w:jc w:val="center"/>
        <w:rPr>
          <w:rFonts w:ascii="Arial Narrow" w:hAnsi="Arial Narrow" w:cs="Times New Roman"/>
          <w:sz w:val="28"/>
          <w:szCs w:val="28"/>
        </w:rPr>
      </w:pPr>
    </w:p>
    <w:sectPr w:rsidR="00B7722D" w:rsidRPr="00447BA9" w:rsidSect="00543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C2"/>
    <w:rsid w:val="00024460"/>
    <w:rsid w:val="000C08FD"/>
    <w:rsid w:val="001552B4"/>
    <w:rsid w:val="001D287C"/>
    <w:rsid w:val="001D5BF9"/>
    <w:rsid w:val="002002EC"/>
    <w:rsid w:val="00224202"/>
    <w:rsid w:val="00265EBA"/>
    <w:rsid w:val="002D5DC2"/>
    <w:rsid w:val="002F268B"/>
    <w:rsid w:val="003D10EE"/>
    <w:rsid w:val="00447BA9"/>
    <w:rsid w:val="00460364"/>
    <w:rsid w:val="004A15A6"/>
    <w:rsid w:val="00530BA0"/>
    <w:rsid w:val="0054374F"/>
    <w:rsid w:val="0055087F"/>
    <w:rsid w:val="00560EAC"/>
    <w:rsid w:val="005C6094"/>
    <w:rsid w:val="0069473A"/>
    <w:rsid w:val="00706EF3"/>
    <w:rsid w:val="00760372"/>
    <w:rsid w:val="0086652D"/>
    <w:rsid w:val="00876900"/>
    <w:rsid w:val="00894E3B"/>
    <w:rsid w:val="008E61EE"/>
    <w:rsid w:val="009937F3"/>
    <w:rsid w:val="00A7324F"/>
    <w:rsid w:val="00AC0C34"/>
    <w:rsid w:val="00B54115"/>
    <w:rsid w:val="00B7722D"/>
    <w:rsid w:val="00B96FA0"/>
    <w:rsid w:val="00BC2353"/>
    <w:rsid w:val="00CC739E"/>
    <w:rsid w:val="00DA1316"/>
    <w:rsid w:val="00E43647"/>
    <w:rsid w:val="00F2623E"/>
    <w:rsid w:val="00F3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300C7"/>
  <w15:docId w15:val="{85D7E42C-5829-4737-9A3F-4486166B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EF8F1-5457-4D9C-89D7-7DDAF13B3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 Махмудова</dc:creator>
  <cp:lastModifiedBy>Пользователь Windows</cp:lastModifiedBy>
  <cp:revision>7</cp:revision>
  <cp:lastPrinted>2018-05-15T09:54:00Z</cp:lastPrinted>
  <dcterms:created xsi:type="dcterms:W3CDTF">2018-05-15T08:49:00Z</dcterms:created>
  <dcterms:modified xsi:type="dcterms:W3CDTF">2018-05-24T10:02:00Z</dcterms:modified>
</cp:coreProperties>
</file>