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45" w:type="dxa"/>
        <w:tblInd w:w="817" w:type="dxa"/>
        <w:tblLook w:val="04A0"/>
      </w:tblPr>
      <w:tblGrid>
        <w:gridCol w:w="7145"/>
      </w:tblGrid>
      <w:tr w:rsidR="0084772D" w:rsidRPr="0084772D" w:rsidTr="00995314">
        <w:trPr>
          <w:trHeight w:val="465"/>
        </w:trPr>
        <w:tc>
          <w:tcPr>
            <w:tcW w:w="7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84772D" w:rsidRDefault="0084772D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84772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ЖУРНАЛ                                                     УЧЕТА ИЗЪЯТИЯ ОБЪЕКТОВ АКВАКУЛЬТУРЫ</w:t>
            </w:r>
          </w:p>
        </w:tc>
      </w:tr>
      <w:tr w:rsidR="0084772D" w:rsidRPr="0084772D" w:rsidTr="00995314">
        <w:trPr>
          <w:trHeight w:val="465"/>
        </w:trPr>
        <w:tc>
          <w:tcPr>
            <w:tcW w:w="71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72D" w:rsidRPr="0084772D" w:rsidRDefault="0084772D" w:rsidP="0084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84772D" w:rsidRPr="0084772D" w:rsidTr="00995314">
        <w:trPr>
          <w:trHeight w:val="465"/>
        </w:trPr>
        <w:tc>
          <w:tcPr>
            <w:tcW w:w="71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72D" w:rsidRPr="0084772D" w:rsidRDefault="0084772D" w:rsidP="0084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84772D" w:rsidRPr="0084772D" w:rsidTr="00995314">
        <w:trPr>
          <w:trHeight w:val="840"/>
        </w:trPr>
        <w:tc>
          <w:tcPr>
            <w:tcW w:w="714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4772D" w:rsidRPr="0084772D" w:rsidRDefault="0084772D" w:rsidP="0084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84772D" w:rsidRPr="0084772D" w:rsidTr="00995314">
        <w:trPr>
          <w:trHeight w:val="915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8AF" w:rsidRDefault="00E128AF" w:rsidP="00724BBE">
            <w:pPr>
              <w:pBdr>
                <w:bottom w:val="single" w:sz="12" w:space="1" w:color="auto"/>
              </w:pBd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3C69" w:rsidRPr="001443CA" w:rsidRDefault="00333C69" w:rsidP="00724BBE">
            <w:pPr>
              <w:pBdr>
                <w:bottom w:val="single" w:sz="12" w:space="1" w:color="auto"/>
              </w:pBd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43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 январь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1443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95314">
              <w:rPr>
                <w:rFonts w:ascii="Times New Roman" w:hAnsi="Times New Roman" w:cs="Times New Roman"/>
                <w:b/>
                <w:sz w:val="32"/>
                <w:szCs w:val="32"/>
              </w:rPr>
              <w:t>______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443C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995314">
              <w:rPr>
                <w:rFonts w:ascii="Times New Roman" w:hAnsi="Times New Roman" w:cs="Times New Roman"/>
                <w:b/>
                <w:sz w:val="32"/>
                <w:szCs w:val="32"/>
              </w:rPr>
              <w:t>___</w:t>
            </w:r>
            <w:r w:rsidRPr="001443CA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  <w:p w:rsidR="00333C69" w:rsidRPr="00333C69" w:rsidRDefault="00333C69" w:rsidP="00724BBE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33C69">
              <w:rPr>
                <w:rFonts w:ascii="Times New Roman" w:hAnsi="Times New Roman" w:cs="Times New Roman"/>
                <w:b/>
              </w:rPr>
              <w:t>(</w:t>
            </w:r>
            <w:r w:rsidRPr="00333C69">
              <w:rPr>
                <w:rFonts w:ascii="Times New Roman" w:hAnsi="Times New Roman" w:cs="Times New Roman"/>
                <w:i/>
              </w:rPr>
              <w:t>нарастающим итогом</w:t>
            </w:r>
            <w:r w:rsidRPr="00333C69">
              <w:rPr>
                <w:rFonts w:ascii="Times New Roman" w:hAnsi="Times New Roman" w:cs="Times New Roman"/>
                <w:b/>
              </w:rPr>
              <w:t>)</w:t>
            </w:r>
          </w:p>
          <w:p w:rsidR="00333C69" w:rsidRDefault="00333C69" w:rsidP="007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  <w:p w:rsidR="0084772D" w:rsidRPr="0084772D" w:rsidRDefault="0084772D" w:rsidP="007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84772D" w:rsidRPr="0084772D" w:rsidTr="00995314">
        <w:trPr>
          <w:trHeight w:val="255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84772D" w:rsidRDefault="0084772D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4772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(Полное и сокращенное наименование предприятия, ФИО ИП)</w:t>
            </w:r>
          </w:p>
        </w:tc>
      </w:tr>
      <w:tr w:rsidR="0084772D" w:rsidRPr="0084772D" w:rsidTr="00995314">
        <w:trPr>
          <w:trHeight w:val="375"/>
        </w:trPr>
        <w:tc>
          <w:tcPr>
            <w:tcW w:w="7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84772D" w:rsidRDefault="0084772D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</w:tc>
      </w:tr>
      <w:tr w:rsidR="0084772D" w:rsidRPr="0084772D" w:rsidTr="00995314">
        <w:trPr>
          <w:trHeight w:val="360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84772D" w:rsidRDefault="0084772D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(Данные документа, удостоверяющего личность)</w:t>
            </w:r>
          </w:p>
        </w:tc>
      </w:tr>
      <w:tr w:rsidR="0084772D" w:rsidRPr="0084772D" w:rsidTr="00995314">
        <w:trPr>
          <w:trHeight w:val="1080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995314" w:rsidRDefault="00995314" w:rsidP="00995314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99531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______________________________________</w:t>
            </w:r>
          </w:p>
        </w:tc>
      </w:tr>
      <w:tr w:rsidR="0084772D" w:rsidRPr="0084772D" w:rsidTr="00995314">
        <w:trPr>
          <w:trHeight w:val="120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995314" w:rsidRDefault="0084772D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53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</w:tc>
      </w:tr>
      <w:tr w:rsidR="0084772D" w:rsidRPr="0084772D" w:rsidTr="00995314">
        <w:trPr>
          <w:trHeight w:val="285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84772D" w:rsidRDefault="0084772D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(Место нахождения, место жительства)</w:t>
            </w:r>
          </w:p>
        </w:tc>
      </w:tr>
      <w:tr w:rsidR="0084772D" w:rsidRPr="0084772D" w:rsidTr="00995314">
        <w:trPr>
          <w:trHeight w:val="825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995314" w:rsidRDefault="00995314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99531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_______________________________________</w:t>
            </w:r>
          </w:p>
        </w:tc>
      </w:tr>
      <w:tr w:rsidR="0084772D" w:rsidRPr="0084772D" w:rsidTr="00995314">
        <w:trPr>
          <w:trHeight w:val="375"/>
        </w:trPr>
        <w:tc>
          <w:tcPr>
            <w:tcW w:w="7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995314" w:rsidRDefault="00995314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99531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_______________________________________</w:t>
            </w:r>
          </w:p>
        </w:tc>
      </w:tr>
      <w:tr w:rsidR="0084772D" w:rsidRPr="0084772D" w:rsidTr="00995314">
        <w:trPr>
          <w:trHeight w:val="375"/>
        </w:trPr>
        <w:tc>
          <w:tcPr>
            <w:tcW w:w="71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72D" w:rsidRPr="0084772D" w:rsidRDefault="0084772D" w:rsidP="0084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4772D" w:rsidRPr="0084772D" w:rsidTr="00995314">
        <w:trPr>
          <w:trHeight w:val="705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D" w:rsidRPr="0084772D" w:rsidRDefault="0084772D" w:rsidP="00995314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(№ договора, дата заключения,                                                наименование водоема и </w:t>
            </w:r>
            <w:proofErr w:type="gramStart"/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место расположение</w:t>
            </w:r>
            <w:proofErr w:type="gramEnd"/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772D" w:rsidRPr="0084772D" w:rsidTr="00995314">
        <w:trPr>
          <w:trHeight w:val="720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8AF" w:rsidRDefault="00E128AF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95314" w:rsidRDefault="00995314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4772D" w:rsidRPr="0084772D" w:rsidRDefault="0084772D" w:rsidP="008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Видовой состав объектов </w:t>
            </w:r>
            <w:proofErr w:type="spellStart"/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847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(на русском и латинском языках):</w:t>
            </w:r>
          </w:p>
        </w:tc>
      </w:tr>
    </w:tbl>
    <w:p w:rsidR="00995314" w:rsidRDefault="00995314" w:rsidP="00E128A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</w:t>
      </w:r>
    </w:p>
    <w:p w:rsidR="00995314" w:rsidRDefault="00995314" w:rsidP="00E128A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</w:t>
      </w:r>
    </w:p>
    <w:p w:rsidR="00995314" w:rsidRDefault="00995314" w:rsidP="00E128A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</w:t>
      </w:r>
    </w:p>
    <w:p w:rsidR="00995314" w:rsidRDefault="00995314" w:rsidP="00E128AF">
      <w:pPr>
        <w:jc w:val="center"/>
        <w:rPr>
          <w:rFonts w:ascii="Times New Roman" w:hAnsi="Times New Roman" w:cs="Times New Roman"/>
          <w:i/>
        </w:rPr>
      </w:pPr>
    </w:p>
    <w:p w:rsidR="00E128AF" w:rsidRDefault="00A074CC" w:rsidP="00E128A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Минимальный о</w:t>
      </w:r>
      <w:r w:rsidR="00E128AF" w:rsidRPr="00E128AF">
        <w:rPr>
          <w:rFonts w:ascii="Times New Roman" w:hAnsi="Times New Roman" w:cs="Times New Roman"/>
          <w:i/>
        </w:rPr>
        <w:t xml:space="preserve">бъем изъятия, предусмотренный </w:t>
      </w:r>
      <w:r w:rsidR="00E128AF">
        <w:rPr>
          <w:rFonts w:ascii="Times New Roman" w:hAnsi="Times New Roman" w:cs="Times New Roman"/>
          <w:i/>
        </w:rPr>
        <w:t>договором пользования рыбоводным участком</w:t>
      </w:r>
      <w:r w:rsidR="00E128AF" w:rsidRPr="00E128AF">
        <w:rPr>
          <w:rFonts w:ascii="Times New Roman" w:hAnsi="Times New Roman" w:cs="Times New Roman"/>
          <w:i/>
        </w:rPr>
        <w:t xml:space="preserve"> </w:t>
      </w:r>
    </w:p>
    <w:p w:rsidR="00E128AF" w:rsidRDefault="00E128AF" w:rsidP="00E128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</w:rPr>
      </w:pPr>
      <w:r w:rsidRPr="00E128AF">
        <w:rPr>
          <w:rFonts w:ascii="Times New Roman" w:hAnsi="Times New Roman" w:cs="Times New Roman"/>
          <w:i/>
        </w:rPr>
        <w:t xml:space="preserve">(по видам </w:t>
      </w:r>
      <w:proofErr w:type="spellStart"/>
      <w:r w:rsidRPr="00E128AF">
        <w:rPr>
          <w:rFonts w:ascii="Times New Roman" w:hAnsi="Times New Roman" w:cs="Times New Roman"/>
          <w:i/>
        </w:rPr>
        <w:t>аквакультуры</w:t>
      </w:r>
      <w:proofErr w:type="spellEnd"/>
      <w:r w:rsidRPr="00E128AF">
        <w:rPr>
          <w:rFonts w:ascii="Times New Roman" w:hAnsi="Times New Roman" w:cs="Times New Roman"/>
          <w:i/>
        </w:rPr>
        <w:t>) (т.)</w:t>
      </w:r>
      <w:r w:rsidR="00995314">
        <w:rPr>
          <w:rFonts w:ascii="Times New Roman" w:hAnsi="Times New Roman" w:cs="Times New Roman"/>
          <w:i/>
        </w:rPr>
        <w:t>:</w:t>
      </w:r>
    </w:p>
    <w:p w:rsidR="002A4D0F" w:rsidRDefault="002A4D0F" w:rsidP="00E128AF">
      <w:pPr>
        <w:jc w:val="center"/>
        <w:rPr>
          <w:rFonts w:ascii="Times New Roman" w:hAnsi="Times New Roman" w:cs="Times New Roman"/>
          <w:b/>
          <w:i/>
        </w:rPr>
      </w:pPr>
    </w:p>
    <w:p w:rsidR="002A4D0F" w:rsidRDefault="002A4D0F" w:rsidP="00E128AF">
      <w:pPr>
        <w:jc w:val="center"/>
        <w:rPr>
          <w:rFonts w:ascii="Times New Roman" w:hAnsi="Times New Roman" w:cs="Times New Roman"/>
          <w:b/>
          <w:i/>
        </w:rPr>
        <w:sectPr w:rsidR="002A4D0F" w:rsidSect="00333C6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182" w:type="dxa"/>
        <w:tblInd w:w="94" w:type="dxa"/>
        <w:tblLayout w:type="fixed"/>
        <w:tblLook w:val="04A0"/>
      </w:tblPr>
      <w:tblGrid>
        <w:gridCol w:w="298"/>
        <w:gridCol w:w="1320"/>
        <w:gridCol w:w="1180"/>
        <w:gridCol w:w="1185"/>
        <w:gridCol w:w="993"/>
        <w:gridCol w:w="2126"/>
        <w:gridCol w:w="1843"/>
        <w:gridCol w:w="1842"/>
        <w:gridCol w:w="1985"/>
        <w:gridCol w:w="2410"/>
      </w:tblGrid>
      <w:tr w:rsidR="002A4D0F" w:rsidRPr="00C81943" w:rsidTr="00D01589">
        <w:trPr>
          <w:trHeight w:val="105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изъятия объектов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изъятия объектов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тип судна, идентификационный</w:t>
            </w:r>
            <w:r w:rsidRPr="00B51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судна (в случае если изъятие производится с использованием судов)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орудий добычи (вылова), их характеристика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объекта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изъятия, предусмотренный актом выпуска объектов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видам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(т.) 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или объем изъятых объектов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каждого вида объектов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(</w:t>
            </w:r>
            <w:proofErr w:type="spellStart"/>
            <w:proofErr w:type="gram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/т)*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или объем изъятых объектов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каждого вида объектов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нарастающим итогом (</w:t>
            </w:r>
            <w:proofErr w:type="spellStart"/>
            <w:proofErr w:type="gramStart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/т)*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лица, уполномоченного действовать от имени рыбоводного хозяйства</w:t>
            </w:r>
          </w:p>
        </w:tc>
      </w:tr>
      <w:tr w:rsidR="002A4D0F" w:rsidRPr="00C81943" w:rsidTr="00D01589">
        <w:trPr>
          <w:trHeight w:val="885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D0F" w:rsidRPr="00C81943" w:rsidTr="00D01589">
        <w:trPr>
          <w:trHeight w:val="168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D0F" w:rsidRPr="00C81943" w:rsidTr="00D01589">
        <w:trPr>
          <w:trHeight w:val="2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A4D0F" w:rsidRPr="00C81943" w:rsidTr="00D01589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B51F90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0F" w:rsidRPr="00C81943" w:rsidTr="00D01589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B51F90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0F" w:rsidRPr="00C81943" w:rsidTr="00D01589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B51F90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0F" w:rsidRPr="00C81943" w:rsidTr="00D01589">
        <w:trPr>
          <w:trHeight w:val="39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B51F90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8A6F46" w:rsidRDefault="002A4D0F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0F" w:rsidRPr="00C81943" w:rsidTr="00D01589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0F" w:rsidRPr="00C81943" w:rsidTr="00D01589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0F" w:rsidRPr="00C81943" w:rsidTr="00D01589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0F" w:rsidRPr="00C81943" w:rsidTr="00D01589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0F" w:rsidRPr="00C81943" w:rsidTr="00D01589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D0F" w:rsidRPr="00C81943" w:rsidTr="00D01589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0F" w:rsidRPr="00C81943" w:rsidRDefault="002A4D0F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1589" w:rsidRPr="001B0E19" w:rsidRDefault="00D01589" w:rsidP="00D0158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Выбрать нужное</w:t>
      </w:r>
    </w:p>
    <w:p w:rsidR="002A4D0F" w:rsidRPr="00995314" w:rsidRDefault="00D01589" w:rsidP="00D015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«_____»_________________20____ г. </w:t>
      </w: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Уполномоченный представитель рыбоводного хозяйства ______________________________/________________/</w:t>
      </w: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 электронный почты: _________________________ Контактный 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sectPr w:rsidR="002A4D0F" w:rsidRPr="00995314" w:rsidSect="002A4D0F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4772D"/>
    <w:rsid w:val="000A136B"/>
    <w:rsid w:val="002A4D0F"/>
    <w:rsid w:val="00333C69"/>
    <w:rsid w:val="00360E1E"/>
    <w:rsid w:val="00642EEE"/>
    <w:rsid w:val="00724BBE"/>
    <w:rsid w:val="0084772D"/>
    <w:rsid w:val="00995314"/>
    <w:rsid w:val="009974D7"/>
    <w:rsid w:val="00A074CC"/>
    <w:rsid w:val="00A64335"/>
    <w:rsid w:val="00A71352"/>
    <w:rsid w:val="00CD22F2"/>
    <w:rsid w:val="00CF5307"/>
    <w:rsid w:val="00D01589"/>
    <w:rsid w:val="00D57BDA"/>
    <w:rsid w:val="00DB4D1E"/>
    <w:rsid w:val="00DF1E80"/>
    <w:rsid w:val="00E128AF"/>
    <w:rsid w:val="00FD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</dc:creator>
  <cp:lastModifiedBy>Добряков</cp:lastModifiedBy>
  <cp:revision>2</cp:revision>
  <cp:lastPrinted>2017-07-13T07:26:00Z</cp:lastPrinted>
  <dcterms:created xsi:type="dcterms:W3CDTF">2017-07-19T11:41:00Z</dcterms:created>
  <dcterms:modified xsi:type="dcterms:W3CDTF">2017-07-19T11:41:00Z</dcterms:modified>
</cp:coreProperties>
</file>