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69" w:tblpY="1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4"/>
      </w:tblGrid>
      <w:tr w:rsidR="00875728" w:rsidRPr="0084772D" w:rsidTr="00363090">
        <w:trPr>
          <w:trHeight w:val="465"/>
        </w:trPr>
        <w:tc>
          <w:tcPr>
            <w:tcW w:w="15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728" w:rsidRPr="00C32269" w:rsidRDefault="00875728" w:rsidP="004E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УВЕДОМЛЕНИЕ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РЫБОВОДНОГО ХОЗЯЙСТВА</w:t>
            </w:r>
            <w:r w:rsidR="004E5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(САДКОВОГО)</w:t>
            </w:r>
          </w:p>
        </w:tc>
      </w:tr>
      <w:tr w:rsidR="00875728" w:rsidRPr="0084772D" w:rsidTr="00363090">
        <w:trPr>
          <w:trHeight w:val="465"/>
        </w:trPr>
        <w:tc>
          <w:tcPr>
            <w:tcW w:w="15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728" w:rsidRPr="00C32269" w:rsidRDefault="00875728" w:rsidP="0059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728" w:rsidRPr="0084772D" w:rsidTr="00985CF5">
        <w:trPr>
          <w:trHeight w:val="330"/>
        </w:trPr>
        <w:tc>
          <w:tcPr>
            <w:tcW w:w="15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728" w:rsidRPr="00C32269" w:rsidRDefault="00875728" w:rsidP="0059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728" w:rsidRPr="0084772D" w:rsidTr="00363090">
        <w:trPr>
          <w:trHeight w:val="330"/>
        </w:trPr>
        <w:tc>
          <w:tcPr>
            <w:tcW w:w="15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728" w:rsidRPr="00C32269" w:rsidRDefault="00875728" w:rsidP="00592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728" w:rsidRPr="0084772D" w:rsidTr="00363090">
        <w:trPr>
          <w:trHeight w:val="915"/>
        </w:trPr>
        <w:tc>
          <w:tcPr>
            <w:tcW w:w="1513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75728" w:rsidRPr="00C32269" w:rsidRDefault="00875728" w:rsidP="00592DA4">
            <w:pPr>
              <w:pBdr>
                <w:bottom w:val="single" w:sz="12" w:space="1" w:color="auto"/>
              </w:pBdr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269">
              <w:rPr>
                <w:rFonts w:ascii="Times New Roman" w:hAnsi="Times New Roman" w:cs="Times New Roman"/>
                <w:b/>
                <w:sz w:val="28"/>
                <w:szCs w:val="28"/>
              </w:rPr>
              <w:t>За январь – ______</w:t>
            </w:r>
            <w:r w:rsidR="002F33F7"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  <w:r w:rsidRPr="00C32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20___г.</w:t>
            </w:r>
          </w:p>
          <w:p w:rsidR="00875728" w:rsidRPr="003356F7" w:rsidRDefault="00875728" w:rsidP="00592DA4">
            <w:pPr>
              <w:ind w:left="-709"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3356F7">
              <w:rPr>
                <w:rFonts w:ascii="Times New Roman" w:hAnsi="Times New Roman" w:cs="Times New Roman"/>
                <w:b/>
              </w:rPr>
              <w:t>(</w:t>
            </w:r>
            <w:r w:rsidRPr="003356F7">
              <w:rPr>
                <w:rFonts w:ascii="Times New Roman" w:hAnsi="Times New Roman" w:cs="Times New Roman"/>
              </w:rPr>
              <w:t>нарастающим итогом</w:t>
            </w:r>
            <w:r w:rsidRPr="003356F7">
              <w:rPr>
                <w:rFonts w:ascii="Times New Roman" w:hAnsi="Times New Roman" w:cs="Times New Roman"/>
                <w:b/>
              </w:rPr>
              <w:t>)</w:t>
            </w:r>
          </w:p>
          <w:p w:rsidR="00875728" w:rsidRPr="00C32269" w:rsidRDefault="00875728" w:rsidP="00592DA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322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и сокращенное наименование предприятия, ФИО ИП</w:t>
            </w:r>
          </w:p>
        </w:tc>
      </w:tr>
      <w:tr w:rsidR="00592DA4" w:rsidRPr="0084772D" w:rsidTr="00592DA4">
        <w:trPr>
          <w:trHeight w:val="255"/>
        </w:trPr>
        <w:tc>
          <w:tcPr>
            <w:tcW w:w="1513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75728" w:rsidRPr="0084772D" w:rsidRDefault="00875728" w:rsidP="00592DA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592DA4" w:rsidRPr="0084772D" w:rsidTr="00592DA4">
        <w:trPr>
          <w:trHeight w:val="273"/>
        </w:trPr>
        <w:tc>
          <w:tcPr>
            <w:tcW w:w="1513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75728" w:rsidRPr="00875728" w:rsidRDefault="00875728" w:rsidP="00592DA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75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 нахождения</w:t>
            </w:r>
          </w:p>
        </w:tc>
      </w:tr>
      <w:tr w:rsidR="00592DA4" w:rsidRPr="0084772D" w:rsidTr="00592DA4">
        <w:trPr>
          <w:trHeight w:val="360"/>
        </w:trPr>
        <w:tc>
          <w:tcPr>
            <w:tcW w:w="1513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75728" w:rsidRPr="00C32269" w:rsidRDefault="00875728" w:rsidP="00592DA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DA4" w:rsidRPr="0084772D" w:rsidTr="00592DA4">
        <w:trPr>
          <w:trHeight w:val="384"/>
        </w:trPr>
        <w:tc>
          <w:tcPr>
            <w:tcW w:w="1513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75728" w:rsidRPr="00592DA4" w:rsidRDefault="00875728" w:rsidP="00592DA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92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документа, удостоверяющего личность (для ИП, ГКФХ)</w:t>
            </w:r>
          </w:p>
        </w:tc>
      </w:tr>
      <w:tr w:rsidR="00592DA4" w:rsidRPr="0084772D" w:rsidTr="00592DA4">
        <w:trPr>
          <w:trHeight w:val="120"/>
        </w:trPr>
        <w:tc>
          <w:tcPr>
            <w:tcW w:w="1513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75728" w:rsidRPr="00592DA4" w:rsidRDefault="00875728" w:rsidP="00592DA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92DA4" w:rsidRPr="0084772D" w:rsidTr="00592DA4">
        <w:trPr>
          <w:trHeight w:val="285"/>
        </w:trPr>
        <w:tc>
          <w:tcPr>
            <w:tcW w:w="1513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75728" w:rsidRPr="00592DA4" w:rsidRDefault="00875728" w:rsidP="00592DA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 жительства</w:t>
            </w:r>
          </w:p>
        </w:tc>
      </w:tr>
      <w:tr w:rsidR="00592DA4" w:rsidRPr="0084772D" w:rsidTr="00592DA4">
        <w:trPr>
          <w:trHeight w:val="273"/>
        </w:trPr>
        <w:tc>
          <w:tcPr>
            <w:tcW w:w="1513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75728" w:rsidRPr="00592DA4" w:rsidRDefault="00592DA4" w:rsidP="00592DA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92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договора, дата заключения</w:t>
            </w:r>
          </w:p>
        </w:tc>
      </w:tr>
      <w:tr w:rsidR="00592DA4" w:rsidRPr="0084772D" w:rsidTr="00592DA4">
        <w:trPr>
          <w:trHeight w:val="368"/>
        </w:trPr>
        <w:tc>
          <w:tcPr>
            <w:tcW w:w="15134" w:type="dxa"/>
            <w:tcBorders>
              <w:left w:val="nil"/>
              <w:right w:val="nil"/>
            </w:tcBorders>
            <w:vAlign w:val="center"/>
            <w:hideMark/>
          </w:tcPr>
          <w:p w:rsidR="00875728" w:rsidRPr="00592DA4" w:rsidRDefault="00592DA4" w:rsidP="00592DA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2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водоема и место расположения</w:t>
            </w:r>
          </w:p>
        </w:tc>
      </w:tr>
      <w:tr w:rsidR="00592DA4" w:rsidRPr="0084772D" w:rsidTr="00592DA4">
        <w:trPr>
          <w:trHeight w:val="325"/>
        </w:trPr>
        <w:tc>
          <w:tcPr>
            <w:tcW w:w="1513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75728" w:rsidRPr="00592DA4" w:rsidRDefault="00592DA4" w:rsidP="00592DA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Видовой состав объектов </w:t>
            </w:r>
            <w:proofErr w:type="spellStart"/>
            <w:r w:rsidRPr="00592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аквакультуры</w:t>
            </w:r>
            <w:proofErr w:type="spellEnd"/>
            <w:r w:rsidRPr="00592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русском и латинском языках</w:t>
            </w:r>
          </w:p>
        </w:tc>
      </w:tr>
      <w:tr w:rsidR="00592DA4" w:rsidRPr="00363090" w:rsidTr="005301B8">
        <w:trPr>
          <w:trHeight w:val="274"/>
        </w:trPr>
        <w:tc>
          <w:tcPr>
            <w:tcW w:w="15134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875728" w:rsidRPr="00363090" w:rsidRDefault="00875728" w:rsidP="00592DA4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W w:w="15182" w:type="dxa"/>
        <w:tblInd w:w="94" w:type="dxa"/>
        <w:tblLayout w:type="fixed"/>
        <w:tblLook w:val="04A0"/>
      </w:tblPr>
      <w:tblGrid>
        <w:gridCol w:w="581"/>
        <w:gridCol w:w="2127"/>
        <w:gridCol w:w="2976"/>
        <w:gridCol w:w="3402"/>
        <w:gridCol w:w="2835"/>
        <w:gridCol w:w="3261"/>
      </w:tblGrid>
      <w:tr w:rsidR="00363090" w:rsidRPr="00363090" w:rsidTr="00363090">
        <w:trPr>
          <w:trHeight w:val="10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363090" w:rsidRDefault="009A69CE" w:rsidP="003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="008B1F7D"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8B1F7D"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363090" w:rsidRDefault="008B1F7D" w:rsidP="003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объекта </w:t>
            </w:r>
            <w:proofErr w:type="spellStart"/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363090" w:rsidRDefault="008B1F7D" w:rsidP="003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или объем </w:t>
            </w:r>
            <w:r w:rsid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выпущенных</w:t>
            </w:r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объектов </w:t>
            </w:r>
            <w:proofErr w:type="spellStart"/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отношении каждого вида объектов </w:t>
            </w:r>
            <w:proofErr w:type="spellStart"/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(</w:t>
            </w:r>
            <w:proofErr w:type="spellStart"/>
            <w:proofErr w:type="gramStart"/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363090" w:rsidRDefault="008B1F7D" w:rsidP="003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или объем </w:t>
            </w:r>
            <w:r w:rsid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выпущенных </w:t>
            </w:r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объектов </w:t>
            </w:r>
            <w:proofErr w:type="spellStart"/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отношении каждого вида объектов </w:t>
            </w:r>
            <w:proofErr w:type="spellStart"/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нарастающим итогом (</w:t>
            </w:r>
            <w:proofErr w:type="spellStart"/>
            <w:proofErr w:type="gramStart"/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363090" w:rsidRDefault="008B1F7D" w:rsidP="0036309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или объем изъятых объектов </w:t>
            </w:r>
            <w:proofErr w:type="spellStart"/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отношении каждого вида объектов </w:t>
            </w:r>
            <w:proofErr w:type="spellStart"/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(</w:t>
            </w:r>
            <w:proofErr w:type="spellStart"/>
            <w:proofErr w:type="gramStart"/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363090" w:rsidRDefault="00985CF5" w:rsidP="0036309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8B1F7D"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или объем изъятых объектов </w:t>
            </w:r>
            <w:proofErr w:type="spellStart"/>
            <w:r w:rsidR="008B1F7D"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="008B1F7D"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отношении каждого вида объектов </w:t>
            </w:r>
            <w:proofErr w:type="spellStart"/>
            <w:r w:rsidR="008B1F7D"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="008B1F7D"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нарастающим итогом (</w:t>
            </w:r>
            <w:proofErr w:type="spellStart"/>
            <w:proofErr w:type="gramStart"/>
            <w:r w:rsidR="008B1F7D"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="008B1F7D" w:rsidRP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/т</w:t>
            </w:r>
            <w:r w:rsidR="0036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B1F7D" w:rsidRPr="00C81943" w:rsidTr="00363090">
        <w:trPr>
          <w:trHeight w:val="37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F7D" w:rsidRPr="00363090" w:rsidRDefault="008B1F7D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F7D" w:rsidRPr="00363090" w:rsidRDefault="008B1F7D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F7D" w:rsidRPr="00363090" w:rsidRDefault="008B1F7D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F7D" w:rsidRPr="00363090" w:rsidRDefault="008B1F7D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F7D" w:rsidRPr="00363090" w:rsidRDefault="008B1F7D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F7D" w:rsidRPr="00363090" w:rsidRDefault="008B1F7D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1F7D" w:rsidRPr="00C81943" w:rsidTr="00363090">
        <w:trPr>
          <w:trHeight w:val="26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F7D" w:rsidRPr="00C81943" w:rsidRDefault="008B1F7D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F7D" w:rsidRPr="00C81943" w:rsidRDefault="008B1F7D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C81943" w:rsidRDefault="008B1F7D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C81943" w:rsidRDefault="008B1F7D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8A6F46" w:rsidRDefault="008B1F7D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8A6F46" w:rsidRDefault="008B1F7D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F7D" w:rsidRPr="00C81943" w:rsidTr="00363090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F7D" w:rsidRPr="00C81943" w:rsidRDefault="008B1F7D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F7D" w:rsidRPr="00C81943" w:rsidRDefault="008B1F7D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C81943" w:rsidRDefault="008B1F7D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C81943" w:rsidRDefault="008B1F7D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8A6F46" w:rsidRDefault="008B1F7D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8A6F46" w:rsidRDefault="008B1F7D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F7D" w:rsidRPr="00C81943" w:rsidTr="00363090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F7D" w:rsidRPr="00C81943" w:rsidRDefault="008B1F7D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F7D" w:rsidRPr="00C81943" w:rsidRDefault="008B1F7D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C81943" w:rsidRDefault="008B1F7D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C81943" w:rsidRDefault="008B1F7D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8A6F46" w:rsidRDefault="008B1F7D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8A6F46" w:rsidRDefault="008B1F7D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1F7D" w:rsidRPr="00C81943" w:rsidTr="00363090">
        <w:trPr>
          <w:trHeight w:val="3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F7D" w:rsidRPr="00C81943" w:rsidRDefault="008B1F7D" w:rsidP="00882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F7D" w:rsidRPr="00C81943" w:rsidRDefault="008B1F7D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C81943" w:rsidRDefault="008B1F7D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C81943" w:rsidRDefault="008B1F7D" w:rsidP="0088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8A6F46" w:rsidRDefault="008B1F7D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F7D" w:rsidRPr="008A6F46" w:rsidRDefault="008B1F7D" w:rsidP="008820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A4D0F" w:rsidRPr="00995314" w:rsidRDefault="005301B8" w:rsidP="00D0158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B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1589" w:rsidRPr="001B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«_____»_________________20____ г. </w:t>
      </w:r>
      <w:r w:rsidR="00D01589" w:rsidRPr="001B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Уполномоченный представитель рыбоводного хозяйства ______________________________/________________/</w:t>
      </w:r>
      <w:r w:rsidR="00D01589" w:rsidRPr="001B0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 электронный почты: _________________________ Контактный телефон: </w:t>
      </w:r>
      <w:r w:rsidR="00D01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sectPr w:rsidR="002A4D0F" w:rsidRPr="00995314" w:rsidSect="00985CF5">
      <w:pgSz w:w="16838" w:h="11906" w:orient="landscape"/>
      <w:pgMar w:top="142" w:right="142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772D"/>
    <w:rsid w:val="000A136B"/>
    <w:rsid w:val="000D4886"/>
    <w:rsid w:val="002A4D0F"/>
    <w:rsid w:val="002F33F7"/>
    <w:rsid w:val="00333C69"/>
    <w:rsid w:val="003356F7"/>
    <w:rsid w:val="00360E1E"/>
    <w:rsid w:val="00363090"/>
    <w:rsid w:val="00387FEF"/>
    <w:rsid w:val="004E5D74"/>
    <w:rsid w:val="00527A03"/>
    <w:rsid w:val="005301B8"/>
    <w:rsid w:val="00592DA4"/>
    <w:rsid w:val="00642EEE"/>
    <w:rsid w:val="006C689C"/>
    <w:rsid w:val="00724BBE"/>
    <w:rsid w:val="00767409"/>
    <w:rsid w:val="007A25EE"/>
    <w:rsid w:val="00803EAF"/>
    <w:rsid w:val="0084772D"/>
    <w:rsid w:val="00875728"/>
    <w:rsid w:val="008B1F7D"/>
    <w:rsid w:val="00905840"/>
    <w:rsid w:val="00985CF5"/>
    <w:rsid w:val="00995314"/>
    <w:rsid w:val="009974D7"/>
    <w:rsid w:val="009A69CE"/>
    <w:rsid w:val="00A074CC"/>
    <w:rsid w:val="00A5254C"/>
    <w:rsid w:val="00A64335"/>
    <w:rsid w:val="00A71352"/>
    <w:rsid w:val="00B51911"/>
    <w:rsid w:val="00C32269"/>
    <w:rsid w:val="00CD22F2"/>
    <w:rsid w:val="00CF5307"/>
    <w:rsid w:val="00D01589"/>
    <w:rsid w:val="00D57BDA"/>
    <w:rsid w:val="00D84E4B"/>
    <w:rsid w:val="00DB4D1E"/>
    <w:rsid w:val="00DF1E80"/>
    <w:rsid w:val="00E128AF"/>
    <w:rsid w:val="00E40640"/>
    <w:rsid w:val="00FB7B6C"/>
    <w:rsid w:val="00FD0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8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Добряков</dc:creator>
  <cp:lastModifiedBy>Добряков</cp:lastModifiedBy>
  <cp:revision>11</cp:revision>
  <cp:lastPrinted>2017-10-03T08:30:00Z</cp:lastPrinted>
  <dcterms:created xsi:type="dcterms:W3CDTF">2017-10-02T12:56:00Z</dcterms:created>
  <dcterms:modified xsi:type="dcterms:W3CDTF">2017-12-14T09:55:00Z</dcterms:modified>
</cp:coreProperties>
</file>