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D5D10" w14:textId="77777777" w:rsidR="00D31AD1" w:rsidRPr="00D31AD1" w:rsidRDefault="00D31AD1" w:rsidP="00E51BC0">
      <w:pPr>
        <w:spacing w:after="0" w:line="240" w:lineRule="auto"/>
        <w:jc w:val="center"/>
        <w:rPr>
          <w:rFonts w:ascii="Times New Roman" w:hAnsi="Times New Roman" w:cs="Times New Roman"/>
          <w:bCs/>
          <w:sz w:val="16"/>
          <w:szCs w:val="16"/>
        </w:rPr>
      </w:pPr>
    </w:p>
    <w:p w14:paraId="3139625A" w14:textId="014425DE" w:rsidR="00C832A5" w:rsidRPr="00A93FCC" w:rsidRDefault="00C832A5" w:rsidP="00E51BC0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A93FCC">
        <w:rPr>
          <w:rFonts w:ascii="Times New Roman" w:hAnsi="Times New Roman" w:cs="Times New Roman"/>
          <w:bCs/>
          <w:sz w:val="26"/>
          <w:szCs w:val="26"/>
        </w:rPr>
        <w:t>Сведения о доходах, расходах, об имуществе и обязательствах имущественного характера федеральных государственных</w:t>
      </w:r>
    </w:p>
    <w:p w14:paraId="5A09FE5D" w14:textId="6C37B237" w:rsidR="00E51BC0" w:rsidRDefault="00C832A5" w:rsidP="00E51BC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93FCC">
        <w:rPr>
          <w:rFonts w:ascii="Times New Roman" w:hAnsi="Times New Roman" w:cs="Times New Roman"/>
          <w:bCs/>
          <w:sz w:val="26"/>
          <w:szCs w:val="26"/>
        </w:rPr>
        <w:t xml:space="preserve">гражданских служащих Северо-Кавказского территориального управления </w:t>
      </w:r>
      <w:r w:rsidR="005E608C" w:rsidRPr="00A93FCC">
        <w:rPr>
          <w:rFonts w:ascii="Times New Roman" w:hAnsi="Times New Roman" w:cs="Times New Roman"/>
          <w:bCs/>
          <w:sz w:val="26"/>
          <w:szCs w:val="26"/>
        </w:rPr>
        <w:t>Федерального агентства по рыболовству</w:t>
      </w:r>
      <w:r w:rsidRPr="00A93FCC">
        <w:rPr>
          <w:rFonts w:ascii="Times New Roman" w:hAnsi="Times New Roman" w:cs="Times New Roman"/>
          <w:bCs/>
          <w:sz w:val="26"/>
          <w:szCs w:val="26"/>
        </w:rPr>
        <w:t xml:space="preserve"> за </w:t>
      </w:r>
      <w:r w:rsidRPr="00A93FCC">
        <w:rPr>
          <w:rFonts w:ascii="Times New Roman" w:hAnsi="Times New Roman" w:cs="Times New Roman"/>
          <w:b/>
          <w:color w:val="C00000"/>
          <w:sz w:val="26"/>
          <w:szCs w:val="26"/>
        </w:rPr>
        <w:t>20</w:t>
      </w:r>
      <w:r w:rsidR="00C60C39" w:rsidRPr="00A93FCC">
        <w:rPr>
          <w:rFonts w:ascii="Times New Roman" w:hAnsi="Times New Roman" w:cs="Times New Roman"/>
          <w:b/>
          <w:color w:val="C00000"/>
          <w:sz w:val="26"/>
          <w:szCs w:val="26"/>
        </w:rPr>
        <w:t>2</w:t>
      </w:r>
      <w:r w:rsidR="0018746F">
        <w:rPr>
          <w:rFonts w:ascii="Times New Roman" w:hAnsi="Times New Roman" w:cs="Times New Roman"/>
          <w:b/>
          <w:color w:val="C00000"/>
          <w:sz w:val="26"/>
          <w:szCs w:val="26"/>
        </w:rPr>
        <w:t>1</w:t>
      </w:r>
      <w:r w:rsidRPr="00A93FC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93FCC">
        <w:rPr>
          <w:rFonts w:ascii="Times New Roman" w:hAnsi="Times New Roman" w:cs="Times New Roman"/>
          <w:bCs/>
          <w:sz w:val="26"/>
          <w:szCs w:val="26"/>
        </w:rPr>
        <w:t>год</w:t>
      </w:r>
      <w:r w:rsidR="00C60C39" w:rsidRPr="00A93FC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C60C39" w:rsidRPr="00A93FCC">
        <w:rPr>
          <w:rFonts w:ascii="Times New Roman" w:hAnsi="Times New Roman" w:cs="Times New Roman"/>
          <w:b/>
          <w:sz w:val="26"/>
          <w:szCs w:val="26"/>
        </w:rPr>
        <w:t>*</w:t>
      </w:r>
    </w:p>
    <w:p w14:paraId="161F5EDA" w14:textId="77777777" w:rsidR="00D31AD1" w:rsidRPr="00D31AD1" w:rsidRDefault="00D31AD1" w:rsidP="00E51BC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W w:w="1587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83"/>
        <w:gridCol w:w="1985"/>
        <w:gridCol w:w="2008"/>
        <w:gridCol w:w="1559"/>
        <w:gridCol w:w="1554"/>
        <w:gridCol w:w="851"/>
        <w:gridCol w:w="567"/>
        <w:gridCol w:w="1559"/>
        <w:gridCol w:w="849"/>
        <w:gridCol w:w="563"/>
        <w:gridCol w:w="1405"/>
        <w:gridCol w:w="1419"/>
        <w:gridCol w:w="1274"/>
      </w:tblGrid>
      <w:tr w:rsidR="00E51BC0" w:rsidRPr="005546EF" w14:paraId="63A32EFF" w14:textId="77777777" w:rsidTr="007E33F0">
        <w:trPr>
          <w:trHeight w:val="447"/>
          <w:tblHeader/>
        </w:trPr>
        <w:tc>
          <w:tcPr>
            <w:tcW w:w="283" w:type="dxa"/>
            <w:vMerge w:val="restart"/>
            <w:shd w:val="clear" w:color="auto" w:fill="F2F2F2" w:themeFill="background1" w:themeFillShade="F2"/>
            <w:vAlign w:val="center"/>
          </w:tcPr>
          <w:p w14:paraId="4C70189D" w14:textId="77777777" w:rsidR="00E51BC0" w:rsidRPr="005546EF" w:rsidRDefault="00E51BC0" w:rsidP="00E51BC0">
            <w:pPr>
              <w:spacing w:after="0" w:line="240" w:lineRule="auto"/>
              <w:ind w:left="-142" w:right="-102"/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546EF">
              <w:rPr>
                <w:rFonts w:ascii="Times New Roman" w:hAnsi="Times New Roman" w:cs="Times New Roman"/>
                <w:bCs/>
                <w:sz w:val="17"/>
                <w:szCs w:val="17"/>
              </w:rPr>
              <w:t>№</w:t>
            </w:r>
          </w:p>
          <w:p w14:paraId="036D2F48" w14:textId="77777777" w:rsidR="00E51BC0" w:rsidRPr="005546EF" w:rsidRDefault="00E51BC0" w:rsidP="00E51BC0">
            <w:pPr>
              <w:spacing w:after="0" w:line="240" w:lineRule="auto"/>
              <w:ind w:left="-142" w:right="-102"/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546EF">
              <w:rPr>
                <w:rFonts w:ascii="Times New Roman" w:hAnsi="Times New Roman" w:cs="Times New Roman"/>
                <w:bCs/>
                <w:sz w:val="17"/>
                <w:szCs w:val="17"/>
              </w:rPr>
              <w:t>п/п</w:t>
            </w:r>
          </w:p>
        </w:tc>
        <w:tc>
          <w:tcPr>
            <w:tcW w:w="1985" w:type="dxa"/>
            <w:vMerge w:val="restart"/>
            <w:shd w:val="clear" w:color="auto" w:fill="F2F2F2" w:themeFill="background1" w:themeFillShade="F2"/>
            <w:vAlign w:val="center"/>
          </w:tcPr>
          <w:p w14:paraId="0EBB9462" w14:textId="77777777" w:rsidR="00E51BC0" w:rsidRPr="005546EF" w:rsidRDefault="00E51BC0" w:rsidP="00E51B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546EF">
              <w:rPr>
                <w:rFonts w:ascii="Times New Roman" w:hAnsi="Times New Roman" w:cs="Times New Roman"/>
                <w:bCs/>
                <w:sz w:val="17"/>
                <w:szCs w:val="17"/>
              </w:rPr>
              <w:t>Фамилия и инициалы,</w:t>
            </w:r>
            <w:r w:rsidRPr="005546EF">
              <w:rPr>
                <w:rFonts w:ascii="Times New Roman" w:hAnsi="Times New Roman" w:cs="Times New Roman"/>
                <w:bCs/>
                <w:sz w:val="17"/>
                <w:szCs w:val="17"/>
              </w:rPr>
              <w:br/>
              <w:t>чьи сведения размещаются</w:t>
            </w:r>
          </w:p>
        </w:tc>
        <w:tc>
          <w:tcPr>
            <w:tcW w:w="2008" w:type="dxa"/>
            <w:vMerge w:val="restart"/>
            <w:shd w:val="clear" w:color="auto" w:fill="F2F2F2" w:themeFill="background1" w:themeFillShade="F2"/>
            <w:vAlign w:val="center"/>
          </w:tcPr>
          <w:p w14:paraId="4D38220E" w14:textId="77777777" w:rsidR="00E51BC0" w:rsidRPr="005546EF" w:rsidRDefault="00E51BC0" w:rsidP="00E51B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546EF">
              <w:rPr>
                <w:rFonts w:ascii="Times New Roman" w:hAnsi="Times New Roman" w:cs="Times New Roman"/>
                <w:bCs/>
                <w:sz w:val="17"/>
                <w:szCs w:val="17"/>
              </w:rPr>
              <w:t>Должность</w:t>
            </w:r>
          </w:p>
        </w:tc>
        <w:tc>
          <w:tcPr>
            <w:tcW w:w="4531" w:type="dxa"/>
            <w:gridSpan w:val="4"/>
            <w:shd w:val="clear" w:color="auto" w:fill="F2F2F2" w:themeFill="background1" w:themeFillShade="F2"/>
            <w:vAlign w:val="center"/>
          </w:tcPr>
          <w:p w14:paraId="7D7F6499" w14:textId="77777777" w:rsidR="00E51BC0" w:rsidRPr="005546EF" w:rsidRDefault="00E51BC0" w:rsidP="00E51B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546EF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Объекты недвижимости, </w:t>
            </w:r>
            <w:r w:rsidRPr="005546EF">
              <w:rPr>
                <w:rFonts w:ascii="Times New Roman" w:hAnsi="Times New Roman" w:cs="Times New Roman"/>
                <w:bCs/>
                <w:sz w:val="17"/>
                <w:szCs w:val="17"/>
              </w:rPr>
              <w:br/>
              <w:t>находящиеся в собственности</w:t>
            </w:r>
          </w:p>
        </w:tc>
        <w:tc>
          <w:tcPr>
            <w:tcW w:w="2971" w:type="dxa"/>
            <w:gridSpan w:val="3"/>
            <w:shd w:val="clear" w:color="auto" w:fill="F2F2F2" w:themeFill="background1" w:themeFillShade="F2"/>
            <w:vAlign w:val="center"/>
          </w:tcPr>
          <w:p w14:paraId="1B4348E8" w14:textId="77777777" w:rsidR="00E51BC0" w:rsidRPr="005546EF" w:rsidRDefault="00E51BC0" w:rsidP="00E51B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546EF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Объекты недвижимости, </w:t>
            </w:r>
            <w:r w:rsidRPr="005546EF">
              <w:rPr>
                <w:rFonts w:ascii="Times New Roman" w:hAnsi="Times New Roman" w:cs="Times New Roman"/>
                <w:bCs/>
                <w:sz w:val="17"/>
                <w:szCs w:val="17"/>
              </w:rPr>
              <w:br/>
              <w:t>находящиеся в пользовании</w:t>
            </w:r>
          </w:p>
        </w:tc>
        <w:tc>
          <w:tcPr>
            <w:tcW w:w="1405" w:type="dxa"/>
            <w:vMerge w:val="restart"/>
            <w:shd w:val="clear" w:color="auto" w:fill="F2F2F2" w:themeFill="background1" w:themeFillShade="F2"/>
            <w:vAlign w:val="center"/>
          </w:tcPr>
          <w:p w14:paraId="145570D3" w14:textId="77777777" w:rsidR="007E33F0" w:rsidRDefault="00E51BC0" w:rsidP="00E51B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546EF">
              <w:rPr>
                <w:rFonts w:ascii="Times New Roman" w:hAnsi="Times New Roman" w:cs="Times New Roman"/>
                <w:bCs/>
                <w:sz w:val="17"/>
                <w:szCs w:val="17"/>
              </w:rPr>
              <w:t>Транспортные</w:t>
            </w:r>
          </w:p>
          <w:p w14:paraId="7F50A18D" w14:textId="6562A4B4" w:rsidR="00E51BC0" w:rsidRPr="005546EF" w:rsidRDefault="00E51BC0" w:rsidP="00E51B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546EF">
              <w:rPr>
                <w:rFonts w:ascii="Times New Roman" w:hAnsi="Times New Roman" w:cs="Times New Roman"/>
                <w:bCs/>
                <w:sz w:val="17"/>
                <w:szCs w:val="17"/>
              </w:rPr>
              <w:t>средства</w:t>
            </w:r>
            <w:r w:rsidRPr="005546EF">
              <w:rPr>
                <w:rFonts w:ascii="Times New Roman" w:hAnsi="Times New Roman" w:cs="Times New Roman"/>
                <w:bCs/>
                <w:sz w:val="17"/>
                <w:szCs w:val="17"/>
              </w:rPr>
              <w:br/>
              <w:t>(вид, марка)</w:t>
            </w:r>
          </w:p>
        </w:tc>
        <w:tc>
          <w:tcPr>
            <w:tcW w:w="1419" w:type="dxa"/>
            <w:vMerge w:val="restart"/>
            <w:shd w:val="clear" w:color="auto" w:fill="F2F2F2" w:themeFill="background1" w:themeFillShade="F2"/>
            <w:vAlign w:val="center"/>
          </w:tcPr>
          <w:p w14:paraId="5352A40B" w14:textId="413EA840" w:rsidR="00E51BC0" w:rsidRPr="005546EF" w:rsidRDefault="00545DA4" w:rsidP="00E51B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546EF">
              <w:rPr>
                <w:rFonts w:ascii="Times New Roman" w:hAnsi="Times New Roman" w:cs="Times New Roman"/>
                <w:bCs/>
                <w:sz w:val="17"/>
                <w:szCs w:val="17"/>
              </w:rPr>
              <w:t>Декларированный</w:t>
            </w:r>
            <w:r w:rsidR="00E51BC0" w:rsidRPr="005546EF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годовой доход</w:t>
            </w:r>
            <w:r w:rsidR="00E51BC0" w:rsidRPr="005546EF">
              <w:rPr>
                <w:rFonts w:ascii="Times New Roman" w:hAnsi="Times New Roman" w:cs="Times New Roman"/>
                <w:bCs/>
                <w:sz w:val="17"/>
                <w:szCs w:val="17"/>
              </w:rPr>
              <w:br/>
              <w:t>(руб.)</w:t>
            </w:r>
          </w:p>
        </w:tc>
        <w:tc>
          <w:tcPr>
            <w:tcW w:w="1274" w:type="dxa"/>
            <w:vMerge w:val="restart"/>
            <w:shd w:val="clear" w:color="auto" w:fill="F2F2F2" w:themeFill="background1" w:themeFillShade="F2"/>
            <w:vAlign w:val="center"/>
          </w:tcPr>
          <w:p w14:paraId="44FFC58B" w14:textId="77777777" w:rsidR="00E9792E" w:rsidRDefault="00E51BC0" w:rsidP="00E51BC0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546EF">
              <w:rPr>
                <w:rFonts w:ascii="Times New Roman" w:hAnsi="Times New Roman" w:cs="Times New Roman"/>
                <w:bCs/>
                <w:sz w:val="17"/>
                <w:szCs w:val="17"/>
              </w:rPr>
              <w:t>Сведения об источниках получения средств, за счет которых совершена сделка (вид</w:t>
            </w:r>
          </w:p>
          <w:p w14:paraId="246C23B9" w14:textId="0CFF9B91" w:rsidR="00E51BC0" w:rsidRPr="005546EF" w:rsidRDefault="00E51BC0" w:rsidP="00E51BC0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546EF">
              <w:rPr>
                <w:rFonts w:ascii="Times New Roman" w:hAnsi="Times New Roman" w:cs="Times New Roman"/>
                <w:bCs/>
                <w:sz w:val="17"/>
                <w:szCs w:val="17"/>
              </w:rPr>
              <w:t>приобретенного имущества, источник)</w:t>
            </w:r>
          </w:p>
        </w:tc>
      </w:tr>
      <w:tr w:rsidR="00E51BC0" w:rsidRPr="005546EF" w14:paraId="03B769ED" w14:textId="77777777" w:rsidTr="007E33F0">
        <w:trPr>
          <w:cantSplit/>
          <w:trHeight w:val="1120"/>
          <w:tblHeader/>
        </w:trPr>
        <w:tc>
          <w:tcPr>
            <w:tcW w:w="283" w:type="dxa"/>
            <w:vMerge/>
            <w:shd w:val="clear" w:color="auto" w:fill="F2F2F2" w:themeFill="background1" w:themeFillShade="F2"/>
          </w:tcPr>
          <w:p w14:paraId="064ECEB9" w14:textId="77777777" w:rsidR="00E51BC0" w:rsidRPr="005546EF" w:rsidRDefault="00E51BC0" w:rsidP="00E51BC0">
            <w:pPr>
              <w:ind w:left="-142" w:right="-102"/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985" w:type="dxa"/>
            <w:vMerge/>
            <w:shd w:val="clear" w:color="auto" w:fill="F2F2F2" w:themeFill="background1" w:themeFillShade="F2"/>
          </w:tcPr>
          <w:p w14:paraId="185D39C5" w14:textId="77777777" w:rsidR="00E51BC0" w:rsidRPr="005546EF" w:rsidRDefault="00E51BC0" w:rsidP="00E51BC0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2008" w:type="dxa"/>
            <w:vMerge/>
            <w:shd w:val="clear" w:color="auto" w:fill="F2F2F2" w:themeFill="background1" w:themeFillShade="F2"/>
          </w:tcPr>
          <w:p w14:paraId="4B7DF4A3" w14:textId="77777777" w:rsidR="00E51BC0" w:rsidRPr="005546EF" w:rsidRDefault="00E51BC0" w:rsidP="00E51BC0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3A1EE24A" w14:textId="77777777" w:rsidR="00E51BC0" w:rsidRPr="005546EF" w:rsidRDefault="00E51BC0" w:rsidP="00E51B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546EF">
              <w:rPr>
                <w:rFonts w:ascii="Times New Roman" w:hAnsi="Times New Roman" w:cs="Times New Roman"/>
                <w:bCs/>
                <w:sz w:val="17"/>
                <w:szCs w:val="17"/>
              </w:rPr>
              <w:t>Вид объекта</w:t>
            </w:r>
          </w:p>
        </w:tc>
        <w:tc>
          <w:tcPr>
            <w:tcW w:w="1554" w:type="dxa"/>
            <w:shd w:val="clear" w:color="auto" w:fill="F2F2F2" w:themeFill="background1" w:themeFillShade="F2"/>
            <w:vAlign w:val="center"/>
          </w:tcPr>
          <w:p w14:paraId="4DDBF8E3" w14:textId="77777777" w:rsidR="00E51BC0" w:rsidRPr="005546EF" w:rsidRDefault="00E51BC0" w:rsidP="00E51B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546EF">
              <w:rPr>
                <w:rFonts w:ascii="Times New Roman" w:hAnsi="Times New Roman" w:cs="Times New Roman"/>
                <w:bCs/>
                <w:sz w:val="17"/>
                <w:szCs w:val="17"/>
              </w:rPr>
              <w:t>Вид собственности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0AE80BA9" w14:textId="77777777" w:rsidR="00E51BC0" w:rsidRPr="005546EF" w:rsidRDefault="00E51BC0" w:rsidP="00E51B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546EF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Площадь </w:t>
            </w:r>
            <w:r w:rsidRPr="005546EF">
              <w:rPr>
                <w:rFonts w:ascii="Times New Roman" w:hAnsi="Times New Roman" w:cs="Times New Roman"/>
                <w:bCs/>
                <w:sz w:val="17"/>
                <w:szCs w:val="17"/>
              </w:rPr>
              <w:br/>
              <w:t>(кв. м.)</w:t>
            </w:r>
          </w:p>
        </w:tc>
        <w:tc>
          <w:tcPr>
            <w:tcW w:w="567" w:type="dxa"/>
            <w:shd w:val="clear" w:color="auto" w:fill="F2F2F2" w:themeFill="background1" w:themeFillShade="F2"/>
            <w:textDirection w:val="btLr"/>
            <w:vAlign w:val="center"/>
          </w:tcPr>
          <w:p w14:paraId="03141B27" w14:textId="77777777" w:rsidR="00E51BC0" w:rsidRPr="005546EF" w:rsidRDefault="00E51BC0" w:rsidP="00E51BC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pacing w:val="-10"/>
                <w:sz w:val="17"/>
                <w:szCs w:val="17"/>
              </w:rPr>
            </w:pPr>
            <w:r w:rsidRPr="005546EF">
              <w:rPr>
                <w:rFonts w:ascii="Times New Roman" w:hAnsi="Times New Roman" w:cs="Times New Roman"/>
                <w:bCs/>
                <w:spacing w:val="-10"/>
                <w:sz w:val="17"/>
                <w:szCs w:val="17"/>
              </w:rPr>
              <w:t>Страна расположения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356268F5" w14:textId="77777777" w:rsidR="00E51BC0" w:rsidRPr="005546EF" w:rsidRDefault="00E51BC0" w:rsidP="00E51B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546EF">
              <w:rPr>
                <w:rFonts w:ascii="Times New Roman" w:hAnsi="Times New Roman" w:cs="Times New Roman"/>
                <w:bCs/>
                <w:sz w:val="17"/>
                <w:szCs w:val="17"/>
              </w:rPr>
              <w:t>Вид объекта</w:t>
            </w:r>
          </w:p>
        </w:tc>
        <w:tc>
          <w:tcPr>
            <w:tcW w:w="849" w:type="dxa"/>
            <w:shd w:val="clear" w:color="auto" w:fill="F2F2F2" w:themeFill="background1" w:themeFillShade="F2"/>
            <w:vAlign w:val="center"/>
          </w:tcPr>
          <w:p w14:paraId="1B6144EB" w14:textId="77777777" w:rsidR="00E51BC0" w:rsidRPr="005546EF" w:rsidRDefault="00E51BC0" w:rsidP="00E51B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546EF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Площадь </w:t>
            </w:r>
            <w:r w:rsidRPr="005546EF">
              <w:rPr>
                <w:rFonts w:ascii="Times New Roman" w:hAnsi="Times New Roman" w:cs="Times New Roman"/>
                <w:bCs/>
                <w:sz w:val="17"/>
                <w:szCs w:val="17"/>
              </w:rPr>
              <w:br/>
              <w:t>(кв. м.)</w:t>
            </w:r>
          </w:p>
        </w:tc>
        <w:tc>
          <w:tcPr>
            <w:tcW w:w="563" w:type="dxa"/>
            <w:shd w:val="clear" w:color="auto" w:fill="F2F2F2" w:themeFill="background1" w:themeFillShade="F2"/>
            <w:textDirection w:val="btLr"/>
            <w:vAlign w:val="center"/>
          </w:tcPr>
          <w:p w14:paraId="7D9DA18A" w14:textId="77777777" w:rsidR="00E51BC0" w:rsidRPr="005546EF" w:rsidRDefault="00E51BC0" w:rsidP="00E51BC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546EF">
              <w:rPr>
                <w:rFonts w:ascii="Times New Roman" w:hAnsi="Times New Roman" w:cs="Times New Roman"/>
                <w:bCs/>
                <w:spacing w:val="-10"/>
                <w:sz w:val="17"/>
                <w:szCs w:val="17"/>
              </w:rPr>
              <w:t>Страна расположения</w:t>
            </w:r>
          </w:p>
        </w:tc>
        <w:tc>
          <w:tcPr>
            <w:tcW w:w="1405" w:type="dxa"/>
            <w:vMerge/>
            <w:shd w:val="clear" w:color="auto" w:fill="F2F2F2" w:themeFill="background1" w:themeFillShade="F2"/>
          </w:tcPr>
          <w:p w14:paraId="234B37DA" w14:textId="77777777" w:rsidR="00E51BC0" w:rsidRPr="005546EF" w:rsidRDefault="00E51BC0" w:rsidP="00E51BC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9" w:type="dxa"/>
            <w:vMerge/>
            <w:shd w:val="clear" w:color="auto" w:fill="F2F2F2" w:themeFill="background1" w:themeFillShade="F2"/>
          </w:tcPr>
          <w:p w14:paraId="17AA5E78" w14:textId="77777777" w:rsidR="00E51BC0" w:rsidRPr="005546EF" w:rsidRDefault="00E51BC0" w:rsidP="00E51B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4" w:type="dxa"/>
            <w:vMerge/>
            <w:shd w:val="clear" w:color="auto" w:fill="F2F2F2" w:themeFill="background1" w:themeFillShade="F2"/>
          </w:tcPr>
          <w:p w14:paraId="7DF6E4E0" w14:textId="77777777" w:rsidR="00E51BC0" w:rsidRPr="005546EF" w:rsidRDefault="00E51BC0" w:rsidP="00E51BC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01CE1" w:rsidRPr="00B66747" w14:paraId="045BE978" w14:textId="77777777" w:rsidTr="00E90F97">
        <w:tblPrEx>
          <w:tblLook w:val="0000" w:firstRow="0" w:lastRow="0" w:firstColumn="0" w:lastColumn="0" w:noHBand="0" w:noVBand="0"/>
        </w:tblPrEx>
        <w:trPr>
          <w:cantSplit/>
          <w:trHeight w:val="528"/>
        </w:trPr>
        <w:tc>
          <w:tcPr>
            <w:tcW w:w="15876" w:type="dxa"/>
            <w:gridSpan w:val="13"/>
            <w:shd w:val="clear" w:color="auto" w:fill="auto"/>
          </w:tcPr>
          <w:p w14:paraId="09FA12AA" w14:textId="77777777" w:rsidR="00520212" w:rsidRPr="006C6CEA" w:rsidRDefault="00520212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990000"/>
                <w:spacing w:val="-10"/>
                <w:sz w:val="16"/>
                <w:szCs w:val="16"/>
              </w:rPr>
            </w:pPr>
          </w:p>
          <w:p w14:paraId="33172D3F" w14:textId="1B2F8B27" w:rsidR="00801CE1" w:rsidRPr="006C6CEA" w:rsidRDefault="002E2B21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820000"/>
                <w:spacing w:val="-10"/>
                <w:sz w:val="26"/>
                <w:szCs w:val="26"/>
              </w:rPr>
            </w:pPr>
            <w:r w:rsidRPr="006C6CEA">
              <w:rPr>
                <w:rFonts w:ascii="Times New Roman" w:hAnsi="Times New Roman" w:cs="Times New Roman"/>
                <w:bCs/>
                <w:color w:val="820000"/>
                <w:spacing w:val="-10"/>
                <w:sz w:val="26"/>
                <w:szCs w:val="26"/>
              </w:rPr>
              <w:t>Помощники</w:t>
            </w:r>
          </w:p>
          <w:p w14:paraId="11124133" w14:textId="5D697E17" w:rsidR="00520212" w:rsidRPr="006C6CEA" w:rsidRDefault="00520212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990000"/>
                <w:spacing w:val="-10"/>
                <w:sz w:val="16"/>
                <w:szCs w:val="16"/>
              </w:rPr>
            </w:pPr>
          </w:p>
        </w:tc>
      </w:tr>
      <w:tr w:rsidR="00173C39" w:rsidRPr="00C75C38" w14:paraId="4C9F50E5" w14:textId="77777777" w:rsidTr="00173C39">
        <w:tblPrEx>
          <w:tblLook w:val="0000" w:firstRow="0" w:lastRow="0" w:firstColumn="0" w:lastColumn="0" w:noHBand="0" w:noVBand="0"/>
        </w:tblPrEx>
        <w:trPr>
          <w:cantSplit/>
          <w:trHeight w:val="239"/>
        </w:trPr>
        <w:tc>
          <w:tcPr>
            <w:tcW w:w="283" w:type="dxa"/>
            <w:vMerge w:val="restart"/>
            <w:shd w:val="clear" w:color="auto" w:fill="EBFCFF"/>
          </w:tcPr>
          <w:p w14:paraId="55184CF3" w14:textId="77777777" w:rsidR="001E3F7E" w:rsidRPr="00C75C38" w:rsidRDefault="001E3F7E" w:rsidP="00801CE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985" w:type="dxa"/>
            <w:vMerge w:val="restart"/>
            <w:shd w:val="clear" w:color="auto" w:fill="EBFCFF"/>
          </w:tcPr>
          <w:p w14:paraId="204CF480" w14:textId="0F731B5D" w:rsidR="001E3F7E" w:rsidRPr="005546EF" w:rsidRDefault="001E3F7E" w:rsidP="00801C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bookmarkStart w:id="0" w:name="_Hlk102672831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Дибиров</w:t>
            </w:r>
            <w:r w:rsidRPr="005546E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</w:t>
            </w:r>
            <w:r w:rsidRPr="005546E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</w:t>
            </w:r>
            <w:r w:rsidRPr="005546E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bookmarkEnd w:id="0"/>
          </w:p>
        </w:tc>
        <w:tc>
          <w:tcPr>
            <w:tcW w:w="2008" w:type="dxa"/>
            <w:vMerge w:val="restart"/>
            <w:shd w:val="clear" w:color="auto" w:fill="EBFCFF"/>
          </w:tcPr>
          <w:p w14:paraId="434C8D65" w14:textId="211A9E8D" w:rsidR="001E3F7E" w:rsidRPr="005546EF" w:rsidRDefault="001E3F7E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Помощник руководителя</w:t>
            </w:r>
          </w:p>
        </w:tc>
        <w:tc>
          <w:tcPr>
            <w:tcW w:w="1559" w:type="dxa"/>
            <w:vMerge w:val="restart"/>
            <w:shd w:val="clear" w:color="auto" w:fill="EBFCFF"/>
          </w:tcPr>
          <w:p w14:paraId="6AD92CB0" w14:textId="77777777" w:rsidR="001E3F7E" w:rsidRPr="005546EF" w:rsidRDefault="001E3F7E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bookmarkStart w:id="1" w:name="_Hlk49880948"/>
            <w:r w:rsidRPr="005546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  <w:bookmarkEnd w:id="1"/>
          </w:p>
        </w:tc>
        <w:tc>
          <w:tcPr>
            <w:tcW w:w="1554" w:type="dxa"/>
            <w:vMerge w:val="restart"/>
            <w:shd w:val="clear" w:color="auto" w:fill="EBFCFF"/>
          </w:tcPr>
          <w:p w14:paraId="28944357" w14:textId="77777777" w:rsidR="001E3F7E" w:rsidRPr="005546EF" w:rsidRDefault="001E3F7E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46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EBFCFF"/>
          </w:tcPr>
          <w:p w14:paraId="5AE82D8E" w14:textId="77777777" w:rsidR="001E3F7E" w:rsidRPr="005546EF" w:rsidRDefault="001E3F7E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46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EBFCFF"/>
          </w:tcPr>
          <w:p w14:paraId="18288F55" w14:textId="77777777" w:rsidR="001E3F7E" w:rsidRPr="005546EF" w:rsidRDefault="001E3F7E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46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auto" w:fill="EBFCFF"/>
          </w:tcPr>
          <w:p w14:paraId="670F752F" w14:textId="79BD5C72" w:rsidR="001E3F7E" w:rsidRPr="005546EF" w:rsidRDefault="001E3F7E" w:rsidP="001E3F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bookmarkStart w:id="2" w:name="_Hlk102672889"/>
            <w:r w:rsidRPr="005546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  <w:bookmarkEnd w:id="2"/>
          </w:p>
        </w:tc>
        <w:tc>
          <w:tcPr>
            <w:tcW w:w="849" w:type="dxa"/>
            <w:shd w:val="clear" w:color="auto" w:fill="EBFCFF"/>
          </w:tcPr>
          <w:p w14:paraId="570F8CF3" w14:textId="70EEEC82" w:rsidR="001E3F7E" w:rsidRPr="005546EF" w:rsidRDefault="001E3F7E" w:rsidP="001E3F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bookmarkStart w:id="3" w:name="_Hlk102672924"/>
            <w:r w:rsidRPr="005546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</w:t>
            </w:r>
            <w:bookmarkEnd w:id="3"/>
          </w:p>
        </w:tc>
        <w:tc>
          <w:tcPr>
            <w:tcW w:w="563" w:type="dxa"/>
            <w:vMerge w:val="restart"/>
            <w:shd w:val="clear" w:color="auto" w:fill="EBFCFF"/>
          </w:tcPr>
          <w:p w14:paraId="21615CF1" w14:textId="77777777" w:rsidR="001E3F7E" w:rsidRPr="005546EF" w:rsidRDefault="001E3F7E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bookmarkStart w:id="4" w:name="_Hlk102672946"/>
            <w:r w:rsidRPr="005546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РФ</w:t>
            </w:r>
          </w:p>
          <w:bookmarkEnd w:id="4"/>
          <w:p w14:paraId="0A9F304E" w14:textId="49C44D20" w:rsidR="001E3F7E" w:rsidRPr="005546EF" w:rsidRDefault="001E3F7E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05" w:type="dxa"/>
            <w:vMerge w:val="restart"/>
            <w:shd w:val="clear" w:color="auto" w:fill="EBFCFF"/>
          </w:tcPr>
          <w:p w14:paraId="180CD4A3" w14:textId="612FC1EB" w:rsidR="001E3F7E" w:rsidRPr="005546EF" w:rsidRDefault="001E3F7E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46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9" w:type="dxa"/>
            <w:vMerge w:val="restart"/>
            <w:shd w:val="clear" w:color="auto" w:fill="EBFCFF"/>
          </w:tcPr>
          <w:p w14:paraId="3F4642D0" w14:textId="325E268C" w:rsidR="001E3F7E" w:rsidRPr="005546EF" w:rsidRDefault="001E3F7E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bookmarkStart w:id="5" w:name="_Hlk102672963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530</w:t>
            </w:r>
            <w:r w:rsidRPr="005546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280</w:t>
            </w:r>
            <w:r w:rsidRPr="005546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</w:t>
            </w:r>
            <w:bookmarkEnd w:id="5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</w:t>
            </w:r>
          </w:p>
        </w:tc>
        <w:tc>
          <w:tcPr>
            <w:tcW w:w="1274" w:type="dxa"/>
            <w:vMerge w:val="restart"/>
            <w:shd w:val="clear" w:color="auto" w:fill="EBFCFF"/>
          </w:tcPr>
          <w:p w14:paraId="057DF7FD" w14:textId="77777777" w:rsidR="001E3F7E" w:rsidRPr="005546EF" w:rsidRDefault="001E3F7E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bookmarkStart w:id="6" w:name="_Hlk102672966"/>
            <w:r w:rsidRPr="005546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  <w:bookmarkEnd w:id="6"/>
          </w:p>
        </w:tc>
      </w:tr>
      <w:tr w:rsidR="00173C39" w:rsidRPr="00C75C38" w14:paraId="0606E114" w14:textId="77777777" w:rsidTr="00173C39">
        <w:tblPrEx>
          <w:tblLook w:val="0000" w:firstRow="0" w:lastRow="0" w:firstColumn="0" w:lastColumn="0" w:noHBand="0" w:noVBand="0"/>
        </w:tblPrEx>
        <w:trPr>
          <w:cantSplit/>
          <w:trHeight w:val="172"/>
        </w:trPr>
        <w:tc>
          <w:tcPr>
            <w:tcW w:w="283" w:type="dxa"/>
            <w:vMerge/>
            <w:shd w:val="clear" w:color="auto" w:fill="EBFCFF"/>
          </w:tcPr>
          <w:p w14:paraId="0338B7BE" w14:textId="77777777" w:rsidR="00E16A35" w:rsidRPr="00C75C38" w:rsidRDefault="00E16A35" w:rsidP="00801CE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985" w:type="dxa"/>
            <w:vMerge/>
            <w:shd w:val="clear" w:color="auto" w:fill="EBFCFF"/>
          </w:tcPr>
          <w:p w14:paraId="31EDB151" w14:textId="77777777" w:rsidR="00E16A35" w:rsidRPr="005546EF" w:rsidRDefault="00E16A35" w:rsidP="00801C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08" w:type="dxa"/>
            <w:vMerge/>
            <w:shd w:val="clear" w:color="auto" w:fill="EBFCFF"/>
          </w:tcPr>
          <w:p w14:paraId="06B83A3C" w14:textId="77777777" w:rsidR="00E16A35" w:rsidRPr="005546EF" w:rsidRDefault="00E16A35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EBFCFF"/>
          </w:tcPr>
          <w:p w14:paraId="649ED70D" w14:textId="77777777" w:rsidR="00E16A35" w:rsidRPr="005546EF" w:rsidRDefault="00E16A35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4" w:type="dxa"/>
            <w:vMerge/>
            <w:shd w:val="clear" w:color="auto" w:fill="EBFCFF"/>
          </w:tcPr>
          <w:p w14:paraId="3CAD03F6" w14:textId="77777777" w:rsidR="00E16A35" w:rsidRPr="005546EF" w:rsidRDefault="00E16A35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EBFCFF"/>
          </w:tcPr>
          <w:p w14:paraId="547DBFF8" w14:textId="77777777" w:rsidR="00E16A35" w:rsidRPr="005546EF" w:rsidRDefault="00E16A35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EBFCFF"/>
          </w:tcPr>
          <w:p w14:paraId="773A717F" w14:textId="77777777" w:rsidR="00E16A35" w:rsidRPr="005546EF" w:rsidRDefault="00E16A35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shd w:val="clear" w:color="auto" w:fill="EBFCFF"/>
          </w:tcPr>
          <w:p w14:paraId="1820FE44" w14:textId="1168BA3C" w:rsidR="00E16A35" w:rsidRPr="005546EF" w:rsidRDefault="00E16A35" w:rsidP="001E3F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bookmarkStart w:id="7" w:name="_Hlk102673775"/>
            <w:r w:rsidRPr="005546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  <w:bookmarkEnd w:id="7"/>
          </w:p>
        </w:tc>
        <w:tc>
          <w:tcPr>
            <w:tcW w:w="849" w:type="dxa"/>
            <w:vMerge w:val="restart"/>
            <w:shd w:val="clear" w:color="auto" w:fill="EBFCFF"/>
          </w:tcPr>
          <w:p w14:paraId="44C7242F" w14:textId="1A02156E" w:rsidR="00E16A35" w:rsidRPr="005546EF" w:rsidRDefault="00E16A35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563" w:type="dxa"/>
            <w:vMerge/>
            <w:shd w:val="clear" w:color="auto" w:fill="EBFCFF"/>
          </w:tcPr>
          <w:p w14:paraId="26C402BB" w14:textId="77777777" w:rsidR="00E16A35" w:rsidRPr="005546EF" w:rsidRDefault="00E16A35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05" w:type="dxa"/>
            <w:vMerge/>
            <w:shd w:val="clear" w:color="auto" w:fill="EBFCFF"/>
          </w:tcPr>
          <w:p w14:paraId="48A989BD" w14:textId="77777777" w:rsidR="00E16A35" w:rsidRPr="005546EF" w:rsidRDefault="00E16A35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vMerge/>
            <w:shd w:val="clear" w:color="auto" w:fill="EBFCFF"/>
          </w:tcPr>
          <w:p w14:paraId="2B15EE47" w14:textId="77777777" w:rsidR="00E16A35" w:rsidRDefault="00E16A35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Merge/>
            <w:shd w:val="clear" w:color="auto" w:fill="EBFCFF"/>
          </w:tcPr>
          <w:p w14:paraId="0362F2BD" w14:textId="77777777" w:rsidR="00E16A35" w:rsidRPr="005546EF" w:rsidRDefault="00E16A35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73C39" w:rsidRPr="00C75C38" w14:paraId="5A7ACBC6" w14:textId="77777777" w:rsidTr="00173C39">
        <w:tblPrEx>
          <w:tblLook w:val="0000" w:firstRow="0" w:lastRow="0" w:firstColumn="0" w:lastColumn="0" w:noHBand="0" w:noVBand="0"/>
        </w:tblPrEx>
        <w:trPr>
          <w:cantSplit/>
          <w:trHeight w:val="90"/>
        </w:trPr>
        <w:tc>
          <w:tcPr>
            <w:tcW w:w="283" w:type="dxa"/>
            <w:vMerge/>
            <w:shd w:val="clear" w:color="auto" w:fill="EBFCFF"/>
          </w:tcPr>
          <w:p w14:paraId="6DA4EC0D" w14:textId="77777777" w:rsidR="00E16A35" w:rsidRPr="00C75C38" w:rsidRDefault="00E16A35" w:rsidP="00801CE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985" w:type="dxa"/>
            <w:vMerge w:val="restart"/>
            <w:shd w:val="clear" w:color="auto" w:fill="EBFCFF"/>
          </w:tcPr>
          <w:p w14:paraId="6B00A27C" w14:textId="0738782C" w:rsidR="00E16A35" w:rsidRPr="005546EF" w:rsidRDefault="00E16A35" w:rsidP="00801C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46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Супруга</w:t>
            </w:r>
          </w:p>
        </w:tc>
        <w:tc>
          <w:tcPr>
            <w:tcW w:w="2008" w:type="dxa"/>
            <w:vMerge w:val="restart"/>
            <w:shd w:val="clear" w:color="auto" w:fill="EBFCFF"/>
          </w:tcPr>
          <w:p w14:paraId="12666151" w14:textId="10598E3E" w:rsidR="00E16A35" w:rsidRPr="005546EF" w:rsidRDefault="00E16A35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bookmarkStart w:id="8" w:name="_Hlk102672855"/>
            <w:r w:rsidRPr="005546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  <w:bookmarkEnd w:id="8"/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EBFCFF"/>
          </w:tcPr>
          <w:p w14:paraId="7CB0140C" w14:textId="47F9F43A" w:rsidR="00E16A35" w:rsidRPr="005546EF" w:rsidRDefault="00E16A35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46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554" w:type="dxa"/>
            <w:vMerge w:val="restart"/>
            <w:shd w:val="clear" w:color="auto" w:fill="EBFCFF"/>
          </w:tcPr>
          <w:p w14:paraId="09FE1656" w14:textId="514AF3D2" w:rsidR="00E16A35" w:rsidRPr="005546EF" w:rsidRDefault="00E16A35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853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shd w:val="clear" w:color="auto" w:fill="EBFCFF"/>
          </w:tcPr>
          <w:p w14:paraId="73AB8C06" w14:textId="122F157E" w:rsidR="00E16A35" w:rsidRPr="005546EF" w:rsidRDefault="00E16A35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</w:t>
            </w:r>
          </w:p>
        </w:tc>
        <w:tc>
          <w:tcPr>
            <w:tcW w:w="567" w:type="dxa"/>
            <w:vMerge w:val="restart"/>
            <w:shd w:val="clear" w:color="auto" w:fill="EBFCFF"/>
          </w:tcPr>
          <w:p w14:paraId="4D1E8746" w14:textId="77777777" w:rsidR="00E16A35" w:rsidRPr="005546EF" w:rsidRDefault="00E16A35" w:rsidP="00E16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46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РФ</w:t>
            </w:r>
          </w:p>
          <w:p w14:paraId="1727B785" w14:textId="6BFFBDBA" w:rsidR="00E16A35" w:rsidRPr="005546EF" w:rsidRDefault="00E16A35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EBFCFF"/>
          </w:tcPr>
          <w:p w14:paraId="69B82E2C" w14:textId="356862E4" w:rsidR="00E16A35" w:rsidRPr="005546EF" w:rsidRDefault="00E16A35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vMerge/>
            <w:shd w:val="clear" w:color="auto" w:fill="EBFCFF"/>
          </w:tcPr>
          <w:p w14:paraId="59D04B6A" w14:textId="05D8A7E4" w:rsidR="00E16A35" w:rsidRPr="005546EF" w:rsidRDefault="00E16A35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3" w:type="dxa"/>
            <w:vMerge/>
            <w:shd w:val="clear" w:color="auto" w:fill="EBFCFF"/>
          </w:tcPr>
          <w:p w14:paraId="26E9FDE5" w14:textId="319AF979" w:rsidR="00E16A35" w:rsidRPr="005546EF" w:rsidRDefault="00E16A35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05" w:type="dxa"/>
            <w:vMerge w:val="restart"/>
            <w:shd w:val="clear" w:color="auto" w:fill="EBFCFF"/>
          </w:tcPr>
          <w:p w14:paraId="79BE129B" w14:textId="77777777" w:rsidR="00E16A35" w:rsidRPr="005546EF" w:rsidRDefault="00E16A35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bookmarkStart w:id="9" w:name="_Hlk49880720"/>
            <w:r w:rsidRPr="005546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  <w:bookmarkEnd w:id="9"/>
          </w:p>
        </w:tc>
        <w:tc>
          <w:tcPr>
            <w:tcW w:w="1419" w:type="dxa"/>
            <w:vMerge w:val="restart"/>
            <w:shd w:val="clear" w:color="auto" w:fill="EBFCFF"/>
          </w:tcPr>
          <w:p w14:paraId="0BDCAB0A" w14:textId="4051D47F" w:rsidR="00E16A35" w:rsidRPr="005546EF" w:rsidRDefault="00E16A35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bookmarkStart w:id="10" w:name="_Hlk102672958"/>
            <w:r w:rsidRPr="005546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  <w:bookmarkEnd w:id="10"/>
          </w:p>
        </w:tc>
        <w:tc>
          <w:tcPr>
            <w:tcW w:w="1274" w:type="dxa"/>
            <w:vMerge w:val="restart"/>
            <w:shd w:val="clear" w:color="auto" w:fill="EBFCFF"/>
          </w:tcPr>
          <w:p w14:paraId="2B9A534F" w14:textId="77777777" w:rsidR="00E16A35" w:rsidRPr="005546EF" w:rsidRDefault="00E16A35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bookmarkStart w:id="11" w:name="_Hlk102674771"/>
            <w:r w:rsidRPr="005546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  <w:bookmarkEnd w:id="11"/>
          </w:p>
        </w:tc>
      </w:tr>
      <w:tr w:rsidR="00E16A35" w:rsidRPr="00C75C38" w14:paraId="4DFC3C71" w14:textId="77777777" w:rsidTr="00173C39">
        <w:tblPrEx>
          <w:tblLook w:val="0000" w:firstRow="0" w:lastRow="0" w:firstColumn="0" w:lastColumn="0" w:noHBand="0" w:noVBand="0"/>
        </w:tblPrEx>
        <w:trPr>
          <w:cantSplit/>
          <w:trHeight w:val="90"/>
        </w:trPr>
        <w:tc>
          <w:tcPr>
            <w:tcW w:w="283" w:type="dxa"/>
            <w:vMerge/>
            <w:tcBorders>
              <w:bottom w:val="single" w:sz="4" w:space="0" w:color="auto"/>
            </w:tcBorders>
            <w:shd w:val="clear" w:color="auto" w:fill="EBFCFF"/>
          </w:tcPr>
          <w:p w14:paraId="1B27EEB7" w14:textId="77777777" w:rsidR="00E16A35" w:rsidRPr="00C75C38" w:rsidRDefault="00E16A35" w:rsidP="00801CE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EBFCFF"/>
          </w:tcPr>
          <w:p w14:paraId="65FDAAB6" w14:textId="77777777" w:rsidR="00E16A35" w:rsidRPr="005546EF" w:rsidRDefault="00E16A35" w:rsidP="00801C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08" w:type="dxa"/>
            <w:vMerge/>
            <w:tcBorders>
              <w:bottom w:val="single" w:sz="4" w:space="0" w:color="auto"/>
            </w:tcBorders>
            <w:shd w:val="clear" w:color="auto" w:fill="EBFCFF"/>
          </w:tcPr>
          <w:p w14:paraId="4F8AE5DA" w14:textId="77777777" w:rsidR="00E16A35" w:rsidRPr="005546EF" w:rsidRDefault="00E16A35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EBFCFF"/>
          </w:tcPr>
          <w:p w14:paraId="1EA0BEF4" w14:textId="35040DAB" w:rsidR="00D31AD1" w:rsidRPr="005546EF" w:rsidRDefault="00E16A35" w:rsidP="00D31A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bookmarkStart w:id="12" w:name="_Hlk102674578"/>
            <w:r w:rsidRPr="005546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  <w:bookmarkEnd w:id="12"/>
          </w:p>
        </w:tc>
        <w:tc>
          <w:tcPr>
            <w:tcW w:w="1554" w:type="dxa"/>
            <w:vMerge/>
            <w:tcBorders>
              <w:bottom w:val="single" w:sz="4" w:space="0" w:color="auto"/>
            </w:tcBorders>
            <w:shd w:val="clear" w:color="auto" w:fill="EBFCFF"/>
          </w:tcPr>
          <w:p w14:paraId="17CA598E" w14:textId="77777777" w:rsidR="00E16A35" w:rsidRPr="005546EF" w:rsidRDefault="00E16A35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EBFCFF"/>
          </w:tcPr>
          <w:p w14:paraId="48DA57EE" w14:textId="11988818" w:rsidR="00E16A35" w:rsidRPr="005546EF" w:rsidRDefault="00E16A35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33,3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EBFCFF"/>
          </w:tcPr>
          <w:p w14:paraId="7B6C19E7" w14:textId="77777777" w:rsidR="00E16A35" w:rsidRPr="005546EF" w:rsidRDefault="00E16A35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EBFCFF"/>
          </w:tcPr>
          <w:p w14:paraId="7D2AA7F4" w14:textId="77777777" w:rsidR="00E16A35" w:rsidRPr="005546EF" w:rsidRDefault="00E16A35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bottom w:val="single" w:sz="4" w:space="0" w:color="auto"/>
            </w:tcBorders>
            <w:shd w:val="clear" w:color="auto" w:fill="EBFCFF"/>
          </w:tcPr>
          <w:p w14:paraId="687A315A" w14:textId="77777777" w:rsidR="00E16A35" w:rsidRPr="005546EF" w:rsidRDefault="00E16A35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3" w:type="dxa"/>
            <w:vMerge/>
            <w:tcBorders>
              <w:bottom w:val="single" w:sz="4" w:space="0" w:color="auto"/>
            </w:tcBorders>
            <w:shd w:val="clear" w:color="auto" w:fill="EBFCFF"/>
          </w:tcPr>
          <w:p w14:paraId="32C43153" w14:textId="77777777" w:rsidR="00E16A35" w:rsidRPr="005546EF" w:rsidRDefault="00E16A35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05" w:type="dxa"/>
            <w:vMerge/>
            <w:tcBorders>
              <w:bottom w:val="single" w:sz="4" w:space="0" w:color="auto"/>
            </w:tcBorders>
            <w:shd w:val="clear" w:color="auto" w:fill="EBFCFF"/>
          </w:tcPr>
          <w:p w14:paraId="2BA4F8A6" w14:textId="77777777" w:rsidR="00E16A35" w:rsidRPr="005546EF" w:rsidRDefault="00E16A35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bottom w:val="single" w:sz="4" w:space="0" w:color="auto"/>
            </w:tcBorders>
            <w:shd w:val="clear" w:color="auto" w:fill="EBFCFF"/>
          </w:tcPr>
          <w:p w14:paraId="72E3B452" w14:textId="77777777" w:rsidR="00E16A35" w:rsidRPr="005546EF" w:rsidRDefault="00E16A35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bottom w:val="single" w:sz="4" w:space="0" w:color="auto"/>
            </w:tcBorders>
            <w:shd w:val="clear" w:color="auto" w:fill="EBFCFF"/>
          </w:tcPr>
          <w:p w14:paraId="24899A96" w14:textId="77777777" w:rsidR="00E16A35" w:rsidRPr="005546EF" w:rsidRDefault="00E16A35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8746F" w:rsidRPr="00C75C38" w14:paraId="2EFBD3A1" w14:textId="77777777" w:rsidTr="0018746F">
        <w:tblPrEx>
          <w:tblLook w:val="0000" w:firstRow="0" w:lastRow="0" w:firstColumn="0" w:lastColumn="0" w:noHBand="0" w:noVBand="0"/>
        </w:tblPrEx>
        <w:trPr>
          <w:cantSplit/>
          <w:trHeight w:val="172"/>
        </w:trPr>
        <w:tc>
          <w:tcPr>
            <w:tcW w:w="15876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14:paraId="441966E3" w14:textId="77777777" w:rsidR="00520212" w:rsidRPr="006C6CEA" w:rsidRDefault="00520212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990000"/>
                <w:spacing w:val="-10"/>
                <w:sz w:val="16"/>
                <w:szCs w:val="16"/>
              </w:rPr>
            </w:pPr>
            <w:bookmarkStart w:id="13" w:name="_Hlk49884322"/>
          </w:p>
          <w:p w14:paraId="068BFBBB" w14:textId="4344DE85" w:rsidR="0018746F" w:rsidRPr="006C6CEA" w:rsidRDefault="0018746F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820000"/>
                <w:spacing w:val="-10"/>
                <w:sz w:val="26"/>
                <w:szCs w:val="26"/>
              </w:rPr>
            </w:pPr>
            <w:r w:rsidRPr="006C6CEA">
              <w:rPr>
                <w:rFonts w:ascii="Times New Roman" w:hAnsi="Times New Roman" w:cs="Times New Roman"/>
                <w:bCs/>
                <w:color w:val="820000"/>
                <w:spacing w:val="-10"/>
                <w:sz w:val="26"/>
                <w:szCs w:val="26"/>
              </w:rPr>
              <w:t>Административный отдел</w:t>
            </w:r>
          </w:p>
          <w:p w14:paraId="1C98DA4F" w14:textId="59AABFC6" w:rsidR="00520212" w:rsidRPr="006C6CEA" w:rsidRDefault="00520212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8746F" w:rsidRPr="00C75C38" w14:paraId="6D0692A2" w14:textId="77777777" w:rsidTr="00173C39">
        <w:tblPrEx>
          <w:tblLook w:val="0000" w:firstRow="0" w:lastRow="0" w:firstColumn="0" w:lastColumn="0" w:noHBand="0" w:noVBand="0"/>
        </w:tblPrEx>
        <w:trPr>
          <w:cantSplit/>
          <w:trHeight w:val="172"/>
        </w:trPr>
        <w:tc>
          <w:tcPr>
            <w:tcW w:w="283" w:type="dxa"/>
            <w:tcBorders>
              <w:bottom w:val="single" w:sz="4" w:space="0" w:color="auto"/>
            </w:tcBorders>
            <w:shd w:val="clear" w:color="auto" w:fill="FFE5E5"/>
          </w:tcPr>
          <w:p w14:paraId="191D33B8" w14:textId="77777777" w:rsidR="0018746F" w:rsidRPr="00C75C38" w:rsidRDefault="0018746F" w:rsidP="00801CE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E5E5"/>
          </w:tcPr>
          <w:p w14:paraId="1055DFC1" w14:textId="62C93000" w:rsidR="0018746F" w:rsidRPr="005546EF" w:rsidRDefault="0018746F" w:rsidP="00801C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546E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Пидуева</w:t>
            </w:r>
            <w:proofErr w:type="spellEnd"/>
            <w:r w:rsidRPr="005546E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З.А.</w:t>
            </w:r>
          </w:p>
        </w:tc>
        <w:tc>
          <w:tcPr>
            <w:tcW w:w="2008" w:type="dxa"/>
            <w:tcBorders>
              <w:bottom w:val="single" w:sz="4" w:space="0" w:color="auto"/>
            </w:tcBorders>
            <w:shd w:val="clear" w:color="auto" w:fill="FFE5E5"/>
          </w:tcPr>
          <w:p w14:paraId="4975B4A6" w14:textId="337ED6FE" w:rsidR="0018746F" w:rsidRPr="005546EF" w:rsidRDefault="0018746F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46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Начальник отдела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E5E5"/>
          </w:tcPr>
          <w:p w14:paraId="43A00D5C" w14:textId="681BD1F2" w:rsidR="0018746F" w:rsidRPr="005546EF" w:rsidRDefault="0018746F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46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FFE5E5"/>
          </w:tcPr>
          <w:p w14:paraId="6E2D6014" w14:textId="02578C10" w:rsidR="0018746F" w:rsidRPr="005546EF" w:rsidRDefault="0018746F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46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E5E5"/>
          </w:tcPr>
          <w:p w14:paraId="5DCBE16A" w14:textId="56DA4067" w:rsidR="0018746F" w:rsidRPr="005546EF" w:rsidRDefault="0018746F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46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E5E5"/>
          </w:tcPr>
          <w:p w14:paraId="71938CFA" w14:textId="70E8F281" w:rsidR="0018746F" w:rsidRPr="005546EF" w:rsidRDefault="0018746F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46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FFE5E5"/>
          </w:tcPr>
          <w:p w14:paraId="1FE8BE76" w14:textId="77777777" w:rsidR="0018746F" w:rsidRPr="005546EF" w:rsidRDefault="0018746F" w:rsidP="001874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46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  <w:p w14:paraId="44943B1F" w14:textId="77777777" w:rsidR="0018746F" w:rsidRPr="005546EF" w:rsidRDefault="0018746F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vMerge w:val="restart"/>
            <w:shd w:val="clear" w:color="auto" w:fill="FFE5E5"/>
          </w:tcPr>
          <w:p w14:paraId="4240EB71" w14:textId="77777777" w:rsidR="0018746F" w:rsidRPr="005546EF" w:rsidRDefault="0018746F" w:rsidP="001874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46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59,6</w:t>
            </w:r>
          </w:p>
          <w:p w14:paraId="05ACE81C" w14:textId="77777777" w:rsidR="0018746F" w:rsidRPr="005546EF" w:rsidRDefault="0018746F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3" w:type="dxa"/>
            <w:vMerge w:val="restart"/>
            <w:shd w:val="clear" w:color="auto" w:fill="FFE5E5"/>
          </w:tcPr>
          <w:p w14:paraId="730A1F3F" w14:textId="77777777" w:rsidR="0018746F" w:rsidRPr="005546EF" w:rsidRDefault="0018746F" w:rsidP="001874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46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РФ</w:t>
            </w:r>
          </w:p>
          <w:p w14:paraId="55513776" w14:textId="77777777" w:rsidR="0018746F" w:rsidRPr="005546EF" w:rsidRDefault="0018746F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05" w:type="dxa"/>
            <w:tcBorders>
              <w:bottom w:val="single" w:sz="4" w:space="0" w:color="auto"/>
            </w:tcBorders>
            <w:shd w:val="clear" w:color="auto" w:fill="FFE5E5"/>
          </w:tcPr>
          <w:p w14:paraId="1C360287" w14:textId="77777777" w:rsidR="0018746F" w:rsidRDefault="0018746F" w:rsidP="001874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bookmarkStart w:id="14" w:name="_Hlk102674726"/>
            <w:r w:rsidRPr="005546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Легковой автомобиль</w:t>
            </w:r>
          </w:p>
          <w:bookmarkEnd w:id="14"/>
          <w:p w14:paraId="27C99A09" w14:textId="5F0BBCF9" w:rsidR="0018746F" w:rsidRPr="005546EF" w:rsidRDefault="0018746F" w:rsidP="001874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46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Nissan </w:t>
            </w:r>
            <w:proofErr w:type="spellStart"/>
            <w:r w:rsidRPr="005546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Juke</w:t>
            </w:r>
            <w:proofErr w:type="spellEnd"/>
          </w:p>
        </w:tc>
        <w:tc>
          <w:tcPr>
            <w:tcW w:w="1419" w:type="dxa"/>
            <w:tcBorders>
              <w:bottom w:val="single" w:sz="4" w:space="0" w:color="auto"/>
            </w:tcBorders>
            <w:shd w:val="clear" w:color="auto" w:fill="FFE5E5"/>
          </w:tcPr>
          <w:p w14:paraId="7C2721E2" w14:textId="3792BE44" w:rsidR="0018746F" w:rsidRPr="005546EF" w:rsidRDefault="00826593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1 222 529</w:t>
            </w:r>
            <w:r w:rsidR="0018746F" w:rsidRPr="005546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</w:t>
            </w:r>
            <w:r w:rsidR="001874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shd w:val="clear" w:color="auto" w:fill="FFE5E5"/>
          </w:tcPr>
          <w:p w14:paraId="044BDA69" w14:textId="174BA311" w:rsidR="0018746F" w:rsidRPr="005546EF" w:rsidRDefault="0018746F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46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18746F" w:rsidRPr="00C75C38" w14:paraId="0EE27AF5" w14:textId="77777777" w:rsidTr="00173C39">
        <w:tblPrEx>
          <w:tblLook w:val="0000" w:firstRow="0" w:lastRow="0" w:firstColumn="0" w:lastColumn="0" w:noHBand="0" w:noVBand="0"/>
        </w:tblPrEx>
        <w:trPr>
          <w:cantSplit/>
          <w:trHeight w:val="172"/>
        </w:trPr>
        <w:tc>
          <w:tcPr>
            <w:tcW w:w="283" w:type="dxa"/>
            <w:tcBorders>
              <w:bottom w:val="single" w:sz="4" w:space="0" w:color="auto"/>
            </w:tcBorders>
            <w:shd w:val="clear" w:color="auto" w:fill="FFE5E5"/>
          </w:tcPr>
          <w:p w14:paraId="72981C30" w14:textId="77777777" w:rsidR="0018746F" w:rsidRPr="0018746F" w:rsidRDefault="0018746F" w:rsidP="001874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E5E5"/>
          </w:tcPr>
          <w:p w14:paraId="1C964F5B" w14:textId="77777777" w:rsidR="0018746F" w:rsidRDefault="0018746F" w:rsidP="00801C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46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Несовершеннолетний ребёнок</w:t>
            </w:r>
          </w:p>
          <w:p w14:paraId="507E5120" w14:textId="1C44F5CC" w:rsidR="00C13E70" w:rsidRPr="005546EF" w:rsidRDefault="00C13E70" w:rsidP="00801C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08" w:type="dxa"/>
            <w:tcBorders>
              <w:bottom w:val="single" w:sz="4" w:space="0" w:color="auto"/>
            </w:tcBorders>
            <w:shd w:val="clear" w:color="auto" w:fill="FFE5E5"/>
          </w:tcPr>
          <w:p w14:paraId="18FB23DA" w14:textId="6CF9BF40" w:rsidR="0018746F" w:rsidRPr="005546EF" w:rsidRDefault="0018746F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46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E5E5"/>
          </w:tcPr>
          <w:p w14:paraId="759B12E5" w14:textId="53A67F7C" w:rsidR="0018746F" w:rsidRPr="005546EF" w:rsidRDefault="0018746F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46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FFE5E5"/>
          </w:tcPr>
          <w:p w14:paraId="5930DDF1" w14:textId="464DAD96" w:rsidR="0018746F" w:rsidRPr="005546EF" w:rsidRDefault="0018746F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46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E5E5"/>
          </w:tcPr>
          <w:p w14:paraId="42BF3F0B" w14:textId="5D6AB64C" w:rsidR="0018746F" w:rsidRPr="005546EF" w:rsidRDefault="0018746F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46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E5E5"/>
          </w:tcPr>
          <w:p w14:paraId="3DE25054" w14:textId="6A7BED48" w:rsidR="0018746F" w:rsidRPr="005546EF" w:rsidRDefault="0018746F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46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vMerge/>
            <w:shd w:val="clear" w:color="auto" w:fill="FFE5E5"/>
          </w:tcPr>
          <w:p w14:paraId="2E307D5C" w14:textId="77777777" w:rsidR="0018746F" w:rsidRPr="005546EF" w:rsidRDefault="0018746F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vMerge/>
            <w:shd w:val="clear" w:color="auto" w:fill="FFE5E5"/>
          </w:tcPr>
          <w:p w14:paraId="1545F9E8" w14:textId="77777777" w:rsidR="0018746F" w:rsidRPr="005546EF" w:rsidRDefault="0018746F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3" w:type="dxa"/>
            <w:vMerge/>
            <w:shd w:val="clear" w:color="auto" w:fill="FFE5E5"/>
          </w:tcPr>
          <w:p w14:paraId="3890F7B3" w14:textId="77777777" w:rsidR="0018746F" w:rsidRPr="005546EF" w:rsidRDefault="0018746F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05" w:type="dxa"/>
            <w:tcBorders>
              <w:bottom w:val="single" w:sz="4" w:space="0" w:color="auto"/>
            </w:tcBorders>
            <w:shd w:val="clear" w:color="auto" w:fill="FFE5E5"/>
          </w:tcPr>
          <w:p w14:paraId="2C7B4D45" w14:textId="6122EBE6" w:rsidR="0018746F" w:rsidRPr="005546EF" w:rsidRDefault="0018746F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46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shd w:val="clear" w:color="auto" w:fill="FFE5E5"/>
          </w:tcPr>
          <w:p w14:paraId="11500F3C" w14:textId="0C70D338" w:rsidR="0018746F" w:rsidRPr="005546EF" w:rsidRDefault="0018746F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46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shd w:val="clear" w:color="auto" w:fill="FFE5E5"/>
          </w:tcPr>
          <w:p w14:paraId="476528FE" w14:textId="034631F0" w:rsidR="0018746F" w:rsidRPr="005546EF" w:rsidRDefault="0018746F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46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18746F" w:rsidRPr="00C75C38" w14:paraId="5A477E0F" w14:textId="77777777" w:rsidTr="00173C39">
        <w:tblPrEx>
          <w:tblLook w:val="0000" w:firstRow="0" w:lastRow="0" w:firstColumn="0" w:lastColumn="0" w:noHBand="0" w:noVBand="0"/>
        </w:tblPrEx>
        <w:trPr>
          <w:cantSplit/>
          <w:trHeight w:val="172"/>
        </w:trPr>
        <w:tc>
          <w:tcPr>
            <w:tcW w:w="283" w:type="dxa"/>
            <w:tcBorders>
              <w:bottom w:val="single" w:sz="4" w:space="0" w:color="auto"/>
            </w:tcBorders>
            <w:shd w:val="clear" w:color="auto" w:fill="FFE5E5"/>
          </w:tcPr>
          <w:p w14:paraId="2110F09F" w14:textId="77777777" w:rsidR="0018746F" w:rsidRPr="0018746F" w:rsidRDefault="0018746F" w:rsidP="001874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E5E5"/>
          </w:tcPr>
          <w:p w14:paraId="534F177D" w14:textId="77777777" w:rsidR="0018746F" w:rsidRDefault="0018746F" w:rsidP="00801C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46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Несовершеннолетний ребёнок</w:t>
            </w:r>
          </w:p>
          <w:p w14:paraId="21EBD6B6" w14:textId="2A7E88B3" w:rsidR="00C13E70" w:rsidRPr="005546EF" w:rsidRDefault="00C13E70" w:rsidP="00801C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08" w:type="dxa"/>
            <w:tcBorders>
              <w:bottom w:val="single" w:sz="4" w:space="0" w:color="auto"/>
            </w:tcBorders>
            <w:shd w:val="clear" w:color="auto" w:fill="FFE5E5"/>
          </w:tcPr>
          <w:p w14:paraId="6F98BA83" w14:textId="45E04A27" w:rsidR="0018746F" w:rsidRPr="005546EF" w:rsidRDefault="0018746F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46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E5E5"/>
          </w:tcPr>
          <w:p w14:paraId="51382ED9" w14:textId="27AD98BC" w:rsidR="0018746F" w:rsidRPr="005546EF" w:rsidRDefault="0018746F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46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FFE5E5"/>
          </w:tcPr>
          <w:p w14:paraId="736A0D07" w14:textId="47B0203E" w:rsidR="0018746F" w:rsidRPr="005546EF" w:rsidRDefault="0018746F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46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E5E5"/>
          </w:tcPr>
          <w:p w14:paraId="4682A959" w14:textId="487A7235" w:rsidR="0018746F" w:rsidRPr="005546EF" w:rsidRDefault="0018746F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46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E5E5"/>
          </w:tcPr>
          <w:p w14:paraId="1DA79313" w14:textId="603B1F83" w:rsidR="0018746F" w:rsidRPr="005546EF" w:rsidRDefault="0018746F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46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FFE5E5"/>
          </w:tcPr>
          <w:p w14:paraId="40C20E47" w14:textId="77777777" w:rsidR="0018746F" w:rsidRPr="005546EF" w:rsidRDefault="0018746F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bottom w:val="single" w:sz="4" w:space="0" w:color="auto"/>
            </w:tcBorders>
            <w:shd w:val="clear" w:color="auto" w:fill="FFE5E5"/>
          </w:tcPr>
          <w:p w14:paraId="6FAA937B" w14:textId="77777777" w:rsidR="0018746F" w:rsidRPr="005546EF" w:rsidRDefault="0018746F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3" w:type="dxa"/>
            <w:vMerge/>
            <w:tcBorders>
              <w:bottom w:val="single" w:sz="4" w:space="0" w:color="auto"/>
            </w:tcBorders>
            <w:shd w:val="clear" w:color="auto" w:fill="FFE5E5"/>
          </w:tcPr>
          <w:p w14:paraId="7DE8BFC7" w14:textId="77777777" w:rsidR="0018746F" w:rsidRPr="005546EF" w:rsidRDefault="0018746F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05" w:type="dxa"/>
            <w:tcBorders>
              <w:bottom w:val="single" w:sz="4" w:space="0" w:color="auto"/>
            </w:tcBorders>
            <w:shd w:val="clear" w:color="auto" w:fill="FFE5E5"/>
          </w:tcPr>
          <w:p w14:paraId="65123D49" w14:textId="29C54B20" w:rsidR="0018746F" w:rsidRPr="005546EF" w:rsidRDefault="0018746F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46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shd w:val="clear" w:color="auto" w:fill="FFE5E5"/>
          </w:tcPr>
          <w:p w14:paraId="07C60D70" w14:textId="0812EAEF" w:rsidR="0018746F" w:rsidRPr="005546EF" w:rsidRDefault="0018746F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46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shd w:val="clear" w:color="auto" w:fill="FFE5E5"/>
          </w:tcPr>
          <w:p w14:paraId="53FE3516" w14:textId="4C25199A" w:rsidR="0018746F" w:rsidRPr="005546EF" w:rsidRDefault="0018746F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46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9E3E1E" w:rsidRPr="00B66747" w14:paraId="751BE2CE" w14:textId="77777777" w:rsidTr="00C60C39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5876" w:type="dxa"/>
            <w:gridSpan w:val="13"/>
            <w:shd w:val="clear" w:color="auto" w:fill="auto"/>
          </w:tcPr>
          <w:p w14:paraId="434972E3" w14:textId="77777777" w:rsidR="00520212" w:rsidRPr="006C6CEA" w:rsidRDefault="00520212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990000"/>
                <w:spacing w:val="-10"/>
                <w:sz w:val="16"/>
                <w:szCs w:val="16"/>
              </w:rPr>
            </w:pPr>
            <w:bookmarkStart w:id="15" w:name="_Hlk51261996"/>
            <w:bookmarkStart w:id="16" w:name="_Hlk51262077"/>
            <w:bookmarkEnd w:id="13"/>
          </w:p>
          <w:p w14:paraId="0A77BA91" w14:textId="77777777" w:rsidR="009E3E1E" w:rsidRPr="006C6CEA" w:rsidRDefault="009E3E1E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820000"/>
                <w:spacing w:val="-10"/>
                <w:sz w:val="26"/>
                <w:szCs w:val="26"/>
              </w:rPr>
            </w:pPr>
            <w:r w:rsidRPr="006C6CEA">
              <w:rPr>
                <w:rFonts w:ascii="Times New Roman" w:hAnsi="Times New Roman" w:cs="Times New Roman"/>
                <w:bCs/>
                <w:color w:val="820000"/>
                <w:spacing w:val="-10"/>
                <w:sz w:val="26"/>
                <w:szCs w:val="26"/>
              </w:rPr>
              <w:t>О</w:t>
            </w:r>
            <w:r w:rsidR="00FD0FFC" w:rsidRPr="006C6CEA">
              <w:rPr>
                <w:rFonts w:ascii="Times New Roman" w:hAnsi="Times New Roman" w:cs="Times New Roman"/>
                <w:bCs/>
                <w:color w:val="820000"/>
                <w:spacing w:val="-10"/>
                <w:sz w:val="26"/>
                <w:szCs w:val="26"/>
              </w:rPr>
              <w:t>тдел обеспечения деятельности</w:t>
            </w:r>
            <w:bookmarkEnd w:id="15"/>
          </w:p>
          <w:p w14:paraId="375C9062" w14:textId="73C93EB6" w:rsidR="00520212" w:rsidRPr="006C6CEA" w:rsidRDefault="00520212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C00000"/>
                <w:spacing w:val="-10"/>
                <w:sz w:val="16"/>
                <w:szCs w:val="16"/>
                <w:highlight w:val="yellow"/>
              </w:rPr>
            </w:pPr>
          </w:p>
        </w:tc>
      </w:tr>
      <w:bookmarkEnd w:id="16"/>
      <w:tr w:rsidR="00643E2F" w:rsidRPr="00C75C38" w14:paraId="7969BD59" w14:textId="77777777" w:rsidTr="00333DB6">
        <w:tblPrEx>
          <w:tblLook w:val="0000" w:firstRow="0" w:lastRow="0" w:firstColumn="0" w:lastColumn="0" w:noHBand="0" w:noVBand="0"/>
        </w:tblPrEx>
        <w:trPr>
          <w:cantSplit/>
          <w:trHeight w:val="336"/>
        </w:trPr>
        <w:tc>
          <w:tcPr>
            <w:tcW w:w="283" w:type="dxa"/>
            <w:vMerge w:val="restart"/>
            <w:shd w:val="clear" w:color="auto" w:fill="EBFCFF"/>
          </w:tcPr>
          <w:p w14:paraId="49D8E58E" w14:textId="77777777" w:rsidR="00643E2F" w:rsidRPr="00C75C38" w:rsidRDefault="00643E2F" w:rsidP="009E3E1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985" w:type="dxa"/>
            <w:shd w:val="clear" w:color="auto" w:fill="EBFCFF"/>
          </w:tcPr>
          <w:p w14:paraId="20EB6802" w14:textId="67344878" w:rsidR="00643E2F" w:rsidRPr="00E8530D" w:rsidRDefault="00643E2F" w:rsidP="009E3E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Нахибашев</w:t>
            </w:r>
            <w:proofErr w:type="spellEnd"/>
            <w:r w:rsidRPr="00E8530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</w:t>
            </w:r>
            <w:r w:rsidRPr="00E8530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</w:t>
            </w:r>
            <w:r w:rsidRPr="00E8530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008" w:type="dxa"/>
            <w:shd w:val="clear" w:color="auto" w:fill="EBFCFF"/>
          </w:tcPr>
          <w:p w14:paraId="0201CC07" w14:textId="7798B49D" w:rsidR="00643E2F" w:rsidRPr="00E8530D" w:rsidRDefault="00643E2F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bookmarkStart w:id="17" w:name="_Hlk51262362"/>
            <w:r w:rsidRPr="00E853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Начальник отдела</w:t>
            </w:r>
            <w:bookmarkEnd w:id="17"/>
          </w:p>
        </w:tc>
        <w:tc>
          <w:tcPr>
            <w:tcW w:w="1559" w:type="dxa"/>
            <w:shd w:val="clear" w:color="auto" w:fill="EBFCFF"/>
          </w:tcPr>
          <w:p w14:paraId="19FCDDF8" w14:textId="6C955DEA" w:rsidR="00643E2F" w:rsidRPr="00E8530D" w:rsidRDefault="00643E2F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bookmarkStart w:id="18" w:name="_Hlk102674657"/>
            <w:r w:rsidRPr="005546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  <w:bookmarkEnd w:id="18"/>
          </w:p>
        </w:tc>
        <w:tc>
          <w:tcPr>
            <w:tcW w:w="1554" w:type="dxa"/>
            <w:shd w:val="clear" w:color="auto" w:fill="EBFCFF"/>
          </w:tcPr>
          <w:p w14:paraId="14DC3A22" w14:textId="141BBDDA" w:rsidR="00643E2F" w:rsidRPr="00E8530D" w:rsidRDefault="00643E2F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853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shd w:val="clear" w:color="auto" w:fill="EBFCFF"/>
          </w:tcPr>
          <w:p w14:paraId="5FAED5F5" w14:textId="5D945951" w:rsidR="00643E2F" w:rsidRPr="00E8530D" w:rsidRDefault="00643E2F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65,6</w:t>
            </w:r>
          </w:p>
        </w:tc>
        <w:tc>
          <w:tcPr>
            <w:tcW w:w="567" w:type="dxa"/>
            <w:shd w:val="clear" w:color="auto" w:fill="EBFCFF"/>
          </w:tcPr>
          <w:p w14:paraId="51530D44" w14:textId="6186A1CC" w:rsidR="00643E2F" w:rsidRPr="00E8530D" w:rsidRDefault="00643E2F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853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EBFCFF"/>
          </w:tcPr>
          <w:p w14:paraId="792792E5" w14:textId="77777777" w:rsidR="00643E2F" w:rsidRPr="00E8530D" w:rsidRDefault="00643E2F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bookmarkStart w:id="19" w:name="_Hlk102675170"/>
            <w:r w:rsidRPr="005546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  <w:bookmarkEnd w:id="19"/>
          <w:p w14:paraId="7A30CDCE" w14:textId="64AE5139" w:rsidR="00643E2F" w:rsidRPr="00E8530D" w:rsidRDefault="00643E2F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vMerge w:val="restart"/>
            <w:shd w:val="clear" w:color="auto" w:fill="EBFCFF"/>
          </w:tcPr>
          <w:p w14:paraId="3D544B73" w14:textId="22E8BFB1" w:rsidR="00643E2F" w:rsidRPr="00F57080" w:rsidRDefault="00643E2F" w:rsidP="00643E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563" w:type="dxa"/>
            <w:vMerge w:val="restart"/>
            <w:shd w:val="clear" w:color="auto" w:fill="EBFCFF"/>
          </w:tcPr>
          <w:p w14:paraId="2AAC9322" w14:textId="548B767A" w:rsidR="00643E2F" w:rsidRPr="00E8530D" w:rsidRDefault="00643E2F" w:rsidP="003D47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bookmarkStart w:id="20" w:name="_Hlk50571420"/>
            <w:r w:rsidRPr="00E853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РФ</w:t>
            </w:r>
          </w:p>
          <w:bookmarkEnd w:id="20"/>
          <w:p w14:paraId="65DF5F1B" w14:textId="2E1A1DAB" w:rsidR="00643E2F" w:rsidRPr="00E8530D" w:rsidRDefault="00643E2F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05" w:type="dxa"/>
            <w:shd w:val="clear" w:color="auto" w:fill="EBFCFF"/>
          </w:tcPr>
          <w:p w14:paraId="7E63857C" w14:textId="77777777" w:rsidR="00643E2F" w:rsidRDefault="00643E2F" w:rsidP="00333D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46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Легковой автомобиль</w:t>
            </w:r>
          </w:p>
          <w:p w14:paraId="455070F7" w14:textId="4C6E0EFD" w:rsidR="00643E2F" w:rsidRPr="00E8530D" w:rsidRDefault="00643E2F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33D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Toyota Camry</w:t>
            </w:r>
          </w:p>
        </w:tc>
        <w:tc>
          <w:tcPr>
            <w:tcW w:w="1419" w:type="dxa"/>
            <w:shd w:val="clear" w:color="auto" w:fill="EBFCFF"/>
          </w:tcPr>
          <w:p w14:paraId="3A0A8B9F" w14:textId="5AA94529" w:rsidR="00643E2F" w:rsidRPr="00333DB6" w:rsidRDefault="00643E2F" w:rsidP="00333D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787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788</w:t>
            </w:r>
            <w:r w:rsidRPr="00E853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80</w:t>
            </w:r>
          </w:p>
        </w:tc>
        <w:tc>
          <w:tcPr>
            <w:tcW w:w="1274" w:type="dxa"/>
            <w:shd w:val="clear" w:color="auto" w:fill="EBFCFF"/>
          </w:tcPr>
          <w:p w14:paraId="419B2F13" w14:textId="2CB84BFA" w:rsidR="00643E2F" w:rsidRPr="00E8530D" w:rsidRDefault="00643E2F" w:rsidP="00A93F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bookmarkStart w:id="21" w:name="_Hlk102674838"/>
            <w:r w:rsidRPr="005546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  <w:bookmarkEnd w:id="21"/>
          </w:p>
        </w:tc>
      </w:tr>
      <w:tr w:rsidR="00643E2F" w:rsidRPr="00C75C38" w14:paraId="3566A2AC" w14:textId="77777777" w:rsidTr="008E1694">
        <w:tblPrEx>
          <w:tblLook w:val="0000" w:firstRow="0" w:lastRow="0" w:firstColumn="0" w:lastColumn="0" w:noHBand="0" w:noVBand="0"/>
        </w:tblPrEx>
        <w:trPr>
          <w:cantSplit/>
          <w:trHeight w:val="184"/>
        </w:trPr>
        <w:tc>
          <w:tcPr>
            <w:tcW w:w="283" w:type="dxa"/>
            <w:vMerge/>
            <w:tcBorders>
              <w:bottom w:val="single" w:sz="4" w:space="0" w:color="auto"/>
            </w:tcBorders>
            <w:shd w:val="clear" w:color="auto" w:fill="EBFCFF"/>
          </w:tcPr>
          <w:p w14:paraId="766E1554" w14:textId="77777777" w:rsidR="00643E2F" w:rsidRPr="00C75C38" w:rsidRDefault="00643E2F" w:rsidP="009E3E1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EBFCFF"/>
          </w:tcPr>
          <w:p w14:paraId="1F7D8201" w14:textId="77777777" w:rsidR="00643E2F" w:rsidRDefault="00643E2F" w:rsidP="009E3E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853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Супруга</w:t>
            </w:r>
          </w:p>
          <w:p w14:paraId="78352DAD" w14:textId="7A18ABA3" w:rsidR="006C6CEA" w:rsidRPr="00E8530D" w:rsidRDefault="006C6CEA" w:rsidP="009E3E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08" w:type="dxa"/>
            <w:tcBorders>
              <w:bottom w:val="single" w:sz="4" w:space="0" w:color="auto"/>
            </w:tcBorders>
            <w:shd w:val="clear" w:color="auto" w:fill="EBFCFF"/>
          </w:tcPr>
          <w:p w14:paraId="2B2630EC" w14:textId="5CE4310C" w:rsidR="00643E2F" w:rsidRPr="00E8530D" w:rsidRDefault="00643E2F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bookmarkStart w:id="22" w:name="_Hlk102674889"/>
            <w:r w:rsidRPr="00E853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  <w:bookmarkEnd w:id="22"/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EBFCFF"/>
          </w:tcPr>
          <w:p w14:paraId="732F96F0" w14:textId="58A23E97" w:rsidR="00643E2F" w:rsidRPr="00E8530D" w:rsidRDefault="00643E2F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853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EBFCFF"/>
          </w:tcPr>
          <w:p w14:paraId="03BE60CA" w14:textId="212CCC64" w:rsidR="00643E2F" w:rsidRPr="00E8530D" w:rsidRDefault="00643E2F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853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EBFCFF"/>
          </w:tcPr>
          <w:p w14:paraId="3993D291" w14:textId="571112AC" w:rsidR="00643E2F" w:rsidRPr="00A26E67" w:rsidRDefault="00643E2F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853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BFCFF"/>
          </w:tcPr>
          <w:p w14:paraId="7701CC74" w14:textId="128D9D86" w:rsidR="00643E2F" w:rsidRPr="00E8530D" w:rsidRDefault="00643E2F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853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vMerge/>
            <w:shd w:val="clear" w:color="auto" w:fill="EBFCFF"/>
          </w:tcPr>
          <w:p w14:paraId="1B0D7ECC" w14:textId="613FEC06" w:rsidR="00643E2F" w:rsidRPr="00E8530D" w:rsidRDefault="00643E2F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vMerge/>
            <w:shd w:val="clear" w:color="auto" w:fill="EBFCFF"/>
          </w:tcPr>
          <w:p w14:paraId="6FC606F0" w14:textId="0CDC57ED" w:rsidR="00643E2F" w:rsidRPr="00E8530D" w:rsidRDefault="00643E2F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3" w:type="dxa"/>
            <w:vMerge/>
            <w:tcBorders>
              <w:bottom w:val="single" w:sz="4" w:space="0" w:color="auto"/>
            </w:tcBorders>
            <w:shd w:val="clear" w:color="auto" w:fill="EBFCFF"/>
          </w:tcPr>
          <w:p w14:paraId="1B05132F" w14:textId="77777777" w:rsidR="00643E2F" w:rsidRPr="00E8530D" w:rsidRDefault="00643E2F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05" w:type="dxa"/>
            <w:tcBorders>
              <w:bottom w:val="single" w:sz="4" w:space="0" w:color="auto"/>
            </w:tcBorders>
            <w:shd w:val="clear" w:color="auto" w:fill="EBFCFF"/>
          </w:tcPr>
          <w:p w14:paraId="2CBDBE6D" w14:textId="79B40F57" w:rsidR="00643E2F" w:rsidRPr="00E8530D" w:rsidRDefault="00643E2F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853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shd w:val="clear" w:color="auto" w:fill="EBFCFF"/>
          </w:tcPr>
          <w:p w14:paraId="063F38F6" w14:textId="7885D980" w:rsidR="00643E2F" w:rsidRPr="00F57080" w:rsidRDefault="00643E2F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853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54</w:t>
            </w:r>
            <w:r w:rsidRPr="00E853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066</w:t>
            </w:r>
            <w:r w:rsidRPr="00E853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97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shd w:val="clear" w:color="auto" w:fill="EBFCFF"/>
          </w:tcPr>
          <w:p w14:paraId="4278F548" w14:textId="5A8994BC" w:rsidR="00643E2F" w:rsidRPr="00E8530D" w:rsidRDefault="00643E2F" w:rsidP="00A93F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46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643E2F" w:rsidRPr="00C75C38" w14:paraId="5D4B1A12" w14:textId="77777777" w:rsidTr="00512085">
        <w:tblPrEx>
          <w:tblLook w:val="0000" w:firstRow="0" w:lastRow="0" w:firstColumn="0" w:lastColumn="0" w:noHBand="0" w:noVBand="0"/>
        </w:tblPrEx>
        <w:trPr>
          <w:cantSplit/>
          <w:trHeight w:val="275"/>
        </w:trPr>
        <w:tc>
          <w:tcPr>
            <w:tcW w:w="283" w:type="dxa"/>
            <w:vMerge/>
            <w:tcBorders>
              <w:bottom w:val="single" w:sz="4" w:space="0" w:color="auto"/>
            </w:tcBorders>
            <w:shd w:val="clear" w:color="auto" w:fill="EBFCFF"/>
          </w:tcPr>
          <w:p w14:paraId="7CCF0F46" w14:textId="77777777" w:rsidR="00643E2F" w:rsidRPr="00C75C38" w:rsidRDefault="00643E2F" w:rsidP="009E3E1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EBFCFF"/>
          </w:tcPr>
          <w:p w14:paraId="05E9863D" w14:textId="77777777" w:rsidR="00643E2F" w:rsidRDefault="00643E2F" w:rsidP="005120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853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Несовершеннолетний ребёнок</w:t>
            </w:r>
          </w:p>
          <w:p w14:paraId="2E89F521" w14:textId="3ADE86E3" w:rsidR="00C13E70" w:rsidRPr="00E8530D" w:rsidRDefault="00C13E70" w:rsidP="005120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08" w:type="dxa"/>
            <w:tcBorders>
              <w:bottom w:val="single" w:sz="4" w:space="0" w:color="auto"/>
            </w:tcBorders>
            <w:shd w:val="clear" w:color="auto" w:fill="EBFCFF"/>
          </w:tcPr>
          <w:p w14:paraId="7D8DC0D6" w14:textId="393A78E5" w:rsidR="00643E2F" w:rsidRPr="00E8530D" w:rsidRDefault="00643E2F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853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EBFCFF"/>
          </w:tcPr>
          <w:p w14:paraId="422BC761" w14:textId="2409CE7D" w:rsidR="00643E2F" w:rsidRPr="00E8530D" w:rsidRDefault="00643E2F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853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EBFCFF"/>
          </w:tcPr>
          <w:p w14:paraId="248CB4F9" w14:textId="1BF1BDC4" w:rsidR="00643E2F" w:rsidRPr="00E8530D" w:rsidRDefault="00643E2F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853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EBFCFF"/>
          </w:tcPr>
          <w:p w14:paraId="45077B0A" w14:textId="0DC70313" w:rsidR="00643E2F" w:rsidRPr="00E8530D" w:rsidRDefault="00643E2F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853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BFCFF"/>
          </w:tcPr>
          <w:p w14:paraId="4B080C85" w14:textId="7E293444" w:rsidR="00643E2F" w:rsidRPr="00E8530D" w:rsidRDefault="00643E2F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853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EBFCFF"/>
          </w:tcPr>
          <w:p w14:paraId="0ED514A6" w14:textId="69CBD02C" w:rsidR="00643E2F" w:rsidRPr="00E8530D" w:rsidRDefault="00643E2F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bottom w:val="single" w:sz="4" w:space="0" w:color="auto"/>
            </w:tcBorders>
            <w:shd w:val="clear" w:color="auto" w:fill="EBFCFF"/>
          </w:tcPr>
          <w:p w14:paraId="1F85DEFA" w14:textId="34036AA2" w:rsidR="00643E2F" w:rsidRPr="00E8530D" w:rsidRDefault="00643E2F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3" w:type="dxa"/>
            <w:vMerge/>
            <w:tcBorders>
              <w:bottom w:val="single" w:sz="4" w:space="0" w:color="auto"/>
            </w:tcBorders>
            <w:shd w:val="clear" w:color="auto" w:fill="EBFCFF"/>
          </w:tcPr>
          <w:p w14:paraId="6DC7D8E9" w14:textId="77777777" w:rsidR="00643E2F" w:rsidRPr="00E8530D" w:rsidRDefault="00643E2F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05" w:type="dxa"/>
            <w:tcBorders>
              <w:bottom w:val="single" w:sz="4" w:space="0" w:color="auto"/>
            </w:tcBorders>
            <w:shd w:val="clear" w:color="auto" w:fill="EBFCFF"/>
          </w:tcPr>
          <w:p w14:paraId="26D95669" w14:textId="214546A6" w:rsidR="00643E2F" w:rsidRPr="00E8530D" w:rsidRDefault="00643E2F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853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shd w:val="clear" w:color="auto" w:fill="EBFCFF"/>
          </w:tcPr>
          <w:p w14:paraId="7AD4C60B" w14:textId="2F553148" w:rsidR="00643E2F" w:rsidRPr="00E8530D" w:rsidRDefault="00643E2F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853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shd w:val="clear" w:color="auto" w:fill="EBFCFF"/>
          </w:tcPr>
          <w:p w14:paraId="4FBE9446" w14:textId="354F5D67" w:rsidR="00643E2F" w:rsidRPr="00E8530D" w:rsidRDefault="00643E2F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853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643E2F" w:rsidRPr="00C75C38" w14:paraId="464F7CBB" w14:textId="77777777" w:rsidTr="006C6CEA">
        <w:tblPrEx>
          <w:tblLook w:val="0000" w:firstRow="0" w:lastRow="0" w:firstColumn="0" w:lastColumn="0" w:noHBand="0" w:noVBand="0"/>
        </w:tblPrEx>
        <w:trPr>
          <w:cantSplit/>
          <w:trHeight w:val="334"/>
        </w:trPr>
        <w:tc>
          <w:tcPr>
            <w:tcW w:w="283" w:type="dxa"/>
            <w:vMerge/>
            <w:tcBorders>
              <w:bottom w:val="single" w:sz="4" w:space="0" w:color="auto"/>
            </w:tcBorders>
            <w:shd w:val="clear" w:color="auto" w:fill="EBFCFF"/>
          </w:tcPr>
          <w:p w14:paraId="684BC8C3" w14:textId="77777777" w:rsidR="00643E2F" w:rsidRPr="00C75C38" w:rsidRDefault="00643E2F" w:rsidP="009E3E1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EBFCFF"/>
          </w:tcPr>
          <w:p w14:paraId="4A30529F" w14:textId="77777777" w:rsidR="00643E2F" w:rsidRDefault="00643E2F" w:rsidP="00643E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bookmarkStart w:id="23" w:name="_Hlk50570857"/>
            <w:r w:rsidRPr="00E853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Несовершеннолетний ребёнок</w:t>
            </w:r>
            <w:bookmarkEnd w:id="23"/>
          </w:p>
          <w:p w14:paraId="3E61DA00" w14:textId="73F2F1BA" w:rsidR="00C13E70" w:rsidRPr="00E8530D" w:rsidRDefault="00C13E70" w:rsidP="00643E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08" w:type="dxa"/>
            <w:tcBorders>
              <w:bottom w:val="single" w:sz="4" w:space="0" w:color="auto"/>
            </w:tcBorders>
            <w:shd w:val="clear" w:color="auto" w:fill="EBFCFF"/>
          </w:tcPr>
          <w:p w14:paraId="4AF500D3" w14:textId="133CB360" w:rsidR="00643E2F" w:rsidRPr="00E8530D" w:rsidRDefault="00643E2F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bookmarkStart w:id="24" w:name="_Hlk50571196"/>
            <w:r w:rsidRPr="00E853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  <w:bookmarkEnd w:id="24"/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EBFCFF"/>
          </w:tcPr>
          <w:p w14:paraId="342D7BCA" w14:textId="77777777" w:rsidR="00643E2F" w:rsidRPr="00E8530D" w:rsidRDefault="00643E2F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853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EBFCFF"/>
          </w:tcPr>
          <w:p w14:paraId="4FF2C5C1" w14:textId="77777777" w:rsidR="00643E2F" w:rsidRPr="00E8530D" w:rsidRDefault="00643E2F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853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EBFCFF"/>
          </w:tcPr>
          <w:p w14:paraId="2F9960FE" w14:textId="77777777" w:rsidR="00643E2F" w:rsidRPr="00E8530D" w:rsidRDefault="00643E2F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853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BFCFF"/>
          </w:tcPr>
          <w:p w14:paraId="2A2ACEFC" w14:textId="77777777" w:rsidR="00643E2F" w:rsidRPr="00E8530D" w:rsidRDefault="00643E2F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bookmarkStart w:id="25" w:name="_Hlk51262861"/>
            <w:r w:rsidRPr="00E853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  <w:bookmarkEnd w:id="25"/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EBFCFF"/>
          </w:tcPr>
          <w:p w14:paraId="475363CD" w14:textId="73E788F6" w:rsidR="00643E2F" w:rsidRPr="00E8530D" w:rsidRDefault="00643E2F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bottom w:val="single" w:sz="4" w:space="0" w:color="auto"/>
            </w:tcBorders>
            <w:shd w:val="clear" w:color="auto" w:fill="EBFCFF"/>
          </w:tcPr>
          <w:p w14:paraId="65288989" w14:textId="3B680B28" w:rsidR="00643E2F" w:rsidRPr="00E8530D" w:rsidRDefault="00643E2F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3" w:type="dxa"/>
            <w:vMerge/>
            <w:tcBorders>
              <w:bottom w:val="single" w:sz="4" w:space="0" w:color="auto"/>
            </w:tcBorders>
            <w:shd w:val="clear" w:color="auto" w:fill="EBFCFF"/>
          </w:tcPr>
          <w:p w14:paraId="5F313358" w14:textId="0C074501" w:rsidR="00643E2F" w:rsidRPr="00E8530D" w:rsidRDefault="00643E2F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05" w:type="dxa"/>
            <w:tcBorders>
              <w:bottom w:val="single" w:sz="4" w:space="0" w:color="auto"/>
            </w:tcBorders>
            <w:shd w:val="clear" w:color="auto" w:fill="EBFCFF"/>
          </w:tcPr>
          <w:p w14:paraId="7D8BAA5B" w14:textId="77777777" w:rsidR="00643E2F" w:rsidRPr="00E8530D" w:rsidRDefault="00643E2F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bookmarkStart w:id="26" w:name="_Hlk50571041"/>
            <w:r w:rsidRPr="00E853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  <w:bookmarkEnd w:id="26"/>
          </w:p>
        </w:tc>
        <w:tc>
          <w:tcPr>
            <w:tcW w:w="1419" w:type="dxa"/>
            <w:tcBorders>
              <w:bottom w:val="single" w:sz="4" w:space="0" w:color="auto"/>
            </w:tcBorders>
            <w:shd w:val="clear" w:color="auto" w:fill="EBFCFF"/>
          </w:tcPr>
          <w:p w14:paraId="72135AC5" w14:textId="77777777" w:rsidR="00643E2F" w:rsidRPr="00E8530D" w:rsidRDefault="00643E2F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bookmarkStart w:id="27" w:name="_Hlk50571052"/>
            <w:r w:rsidRPr="00E853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  <w:bookmarkEnd w:id="27"/>
          </w:p>
        </w:tc>
        <w:tc>
          <w:tcPr>
            <w:tcW w:w="1274" w:type="dxa"/>
            <w:tcBorders>
              <w:bottom w:val="single" w:sz="4" w:space="0" w:color="auto"/>
            </w:tcBorders>
            <w:shd w:val="clear" w:color="auto" w:fill="EBFCFF"/>
          </w:tcPr>
          <w:p w14:paraId="6B8E1F31" w14:textId="77777777" w:rsidR="00643E2F" w:rsidRPr="00E8530D" w:rsidRDefault="00643E2F" w:rsidP="00380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853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512085" w:rsidRPr="00C75C38" w14:paraId="5321AA81" w14:textId="77777777" w:rsidTr="00512085">
        <w:tblPrEx>
          <w:tblLook w:val="0000" w:firstRow="0" w:lastRow="0" w:firstColumn="0" w:lastColumn="0" w:noHBand="0" w:noVBand="0"/>
        </w:tblPrEx>
        <w:trPr>
          <w:cantSplit/>
          <w:trHeight w:val="174"/>
        </w:trPr>
        <w:tc>
          <w:tcPr>
            <w:tcW w:w="283" w:type="dxa"/>
            <w:shd w:val="clear" w:color="auto" w:fill="FFE5E5"/>
          </w:tcPr>
          <w:p w14:paraId="24BB3587" w14:textId="77777777" w:rsidR="00512085" w:rsidRPr="00C75C38" w:rsidRDefault="00512085" w:rsidP="00E260A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985" w:type="dxa"/>
            <w:shd w:val="clear" w:color="auto" w:fill="FFE5E5"/>
          </w:tcPr>
          <w:p w14:paraId="3D01349D" w14:textId="68275F13" w:rsidR="00512085" w:rsidRPr="005879DE" w:rsidRDefault="00512085" w:rsidP="00E260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proofErr w:type="spellStart"/>
            <w:r w:rsidRPr="00F171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Инусилаев</w:t>
            </w:r>
            <w:proofErr w:type="spellEnd"/>
            <w:r w:rsidRPr="00F171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О.М.</w:t>
            </w:r>
          </w:p>
        </w:tc>
        <w:tc>
          <w:tcPr>
            <w:tcW w:w="2008" w:type="dxa"/>
            <w:shd w:val="clear" w:color="auto" w:fill="FFE5E5"/>
          </w:tcPr>
          <w:p w14:paraId="58424787" w14:textId="77777777" w:rsidR="00512085" w:rsidRDefault="00512085" w:rsidP="00C375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20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Заместитель</w:t>
            </w:r>
          </w:p>
          <w:p w14:paraId="7FF1622A" w14:textId="77777777" w:rsidR="00520212" w:rsidRDefault="00512085" w:rsidP="005202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20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начальника отдела</w:t>
            </w:r>
          </w:p>
          <w:p w14:paraId="724C4A31" w14:textId="2B4B39B3" w:rsidR="00520212" w:rsidRPr="00BF43DE" w:rsidRDefault="00520212" w:rsidP="005202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E5E5"/>
          </w:tcPr>
          <w:p w14:paraId="73C72DDD" w14:textId="504B6851" w:rsidR="00512085" w:rsidRPr="00BF43DE" w:rsidRDefault="00512085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3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4" w:type="dxa"/>
            <w:shd w:val="clear" w:color="auto" w:fill="FFE5E5"/>
          </w:tcPr>
          <w:p w14:paraId="3B375F10" w14:textId="2AED75E6" w:rsidR="00512085" w:rsidRPr="00BF43DE" w:rsidRDefault="00512085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3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FFE5E5"/>
          </w:tcPr>
          <w:p w14:paraId="5646B251" w14:textId="4767D891" w:rsidR="00512085" w:rsidRPr="00BF43DE" w:rsidRDefault="00512085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3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FFE5E5"/>
          </w:tcPr>
          <w:p w14:paraId="7133AE88" w14:textId="70398694" w:rsidR="00512085" w:rsidRPr="00BF43DE" w:rsidRDefault="00512085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3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auto" w:fill="FFE5E5"/>
          </w:tcPr>
          <w:p w14:paraId="2B5BBEE2" w14:textId="77777777" w:rsidR="00512085" w:rsidRPr="00E8530D" w:rsidRDefault="00512085" w:rsidP="005120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46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  <w:p w14:paraId="66BB80D4" w14:textId="130469CE" w:rsidR="00512085" w:rsidRPr="00BF43DE" w:rsidRDefault="00512085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shd w:val="clear" w:color="auto" w:fill="FFE5E5"/>
          </w:tcPr>
          <w:p w14:paraId="424A34BC" w14:textId="070227D1" w:rsidR="00512085" w:rsidRPr="00BF43DE" w:rsidRDefault="00512085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</w:t>
            </w:r>
          </w:p>
        </w:tc>
        <w:tc>
          <w:tcPr>
            <w:tcW w:w="563" w:type="dxa"/>
            <w:shd w:val="clear" w:color="auto" w:fill="FFE5E5"/>
          </w:tcPr>
          <w:p w14:paraId="33D5E378" w14:textId="04316EC4" w:rsidR="00512085" w:rsidRPr="00BF43DE" w:rsidRDefault="00512085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3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405" w:type="dxa"/>
            <w:shd w:val="clear" w:color="auto" w:fill="FFE5E5"/>
          </w:tcPr>
          <w:p w14:paraId="2F843DE6" w14:textId="76D76807" w:rsidR="00512085" w:rsidRPr="00BF43DE" w:rsidRDefault="00512085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3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9" w:type="dxa"/>
            <w:shd w:val="clear" w:color="auto" w:fill="FFE5E5"/>
          </w:tcPr>
          <w:p w14:paraId="7F476915" w14:textId="07F179EF" w:rsidR="00512085" w:rsidRPr="00BF43DE" w:rsidRDefault="00512085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62 431</w:t>
            </w:r>
            <w:r w:rsidRPr="00BF43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</w:t>
            </w:r>
          </w:p>
        </w:tc>
        <w:tc>
          <w:tcPr>
            <w:tcW w:w="1274" w:type="dxa"/>
            <w:shd w:val="clear" w:color="auto" w:fill="FFE5E5"/>
          </w:tcPr>
          <w:p w14:paraId="7197443C" w14:textId="7896E71C" w:rsidR="00512085" w:rsidRPr="00BF43DE" w:rsidRDefault="00512085" w:rsidP="00BF26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3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E260A6" w:rsidRPr="00B66747" w14:paraId="31A647C1" w14:textId="77777777" w:rsidTr="00C60C39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5876" w:type="dxa"/>
            <w:gridSpan w:val="13"/>
            <w:shd w:val="clear" w:color="auto" w:fill="auto"/>
          </w:tcPr>
          <w:p w14:paraId="65BCF5F1" w14:textId="77777777" w:rsidR="00BB6BD0" w:rsidRPr="006C6CEA" w:rsidRDefault="00BB6BD0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C00000"/>
                <w:spacing w:val="-10"/>
                <w:sz w:val="16"/>
                <w:szCs w:val="16"/>
              </w:rPr>
            </w:pPr>
            <w:bookmarkStart w:id="28" w:name="_Hlk102675749"/>
            <w:bookmarkStart w:id="29" w:name="_Hlk102675700"/>
          </w:p>
          <w:p w14:paraId="732DC80D" w14:textId="08C728E0" w:rsidR="00E260A6" w:rsidRPr="006C6CEA" w:rsidRDefault="005B0BE3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820000"/>
                <w:spacing w:val="-10"/>
                <w:sz w:val="26"/>
                <w:szCs w:val="26"/>
              </w:rPr>
            </w:pPr>
            <w:r w:rsidRPr="006C6CEA">
              <w:rPr>
                <w:rFonts w:ascii="Times New Roman" w:hAnsi="Times New Roman" w:cs="Times New Roman"/>
                <w:bCs/>
                <w:color w:val="820000"/>
                <w:spacing w:val="-10"/>
                <w:sz w:val="26"/>
                <w:szCs w:val="26"/>
              </w:rPr>
              <w:t>Финансово-экономический отдел</w:t>
            </w:r>
            <w:bookmarkEnd w:id="28"/>
          </w:p>
          <w:p w14:paraId="7F31B97F" w14:textId="1D341C48" w:rsidR="00BB6BD0" w:rsidRPr="006C6CEA" w:rsidRDefault="00BB6BD0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C00000"/>
                <w:spacing w:val="-10"/>
                <w:sz w:val="16"/>
                <w:szCs w:val="16"/>
              </w:rPr>
            </w:pPr>
          </w:p>
        </w:tc>
      </w:tr>
      <w:bookmarkEnd w:id="29"/>
      <w:tr w:rsidR="00C006BE" w:rsidRPr="00C75C38" w14:paraId="2E540D83" w14:textId="77777777" w:rsidTr="00C13E70">
        <w:tblPrEx>
          <w:tblLook w:val="0000" w:firstRow="0" w:lastRow="0" w:firstColumn="0" w:lastColumn="0" w:noHBand="0" w:noVBand="0"/>
        </w:tblPrEx>
        <w:trPr>
          <w:cantSplit/>
          <w:trHeight w:val="175"/>
        </w:trPr>
        <w:tc>
          <w:tcPr>
            <w:tcW w:w="283" w:type="dxa"/>
            <w:vMerge w:val="restart"/>
            <w:shd w:val="clear" w:color="auto" w:fill="EBFCFF"/>
          </w:tcPr>
          <w:p w14:paraId="531B9273" w14:textId="77777777" w:rsidR="00C006BE" w:rsidRPr="00853D6C" w:rsidRDefault="00C006BE" w:rsidP="00E260A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EBFCFF"/>
          </w:tcPr>
          <w:p w14:paraId="2766AA45" w14:textId="77777777" w:rsidR="00C006BE" w:rsidRDefault="00C006BE" w:rsidP="00E260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53D6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Янмурзаева</w:t>
            </w:r>
            <w:proofErr w:type="spellEnd"/>
            <w:r w:rsidRPr="00853D6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А.А.</w:t>
            </w:r>
          </w:p>
          <w:p w14:paraId="63CE2FB9" w14:textId="70988D03" w:rsidR="00C13E70" w:rsidRPr="00853D6C" w:rsidRDefault="00C13E70" w:rsidP="00E260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08" w:type="dxa"/>
            <w:shd w:val="clear" w:color="auto" w:fill="EBFCFF"/>
          </w:tcPr>
          <w:p w14:paraId="7809C643" w14:textId="6F5E59C3" w:rsidR="00C006BE" w:rsidRPr="00853D6C" w:rsidRDefault="00C006BE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bookmarkStart w:id="30" w:name="_Hlk93511526"/>
            <w:r w:rsidRPr="00853D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Начальник отдела</w:t>
            </w:r>
            <w:bookmarkEnd w:id="30"/>
          </w:p>
        </w:tc>
        <w:tc>
          <w:tcPr>
            <w:tcW w:w="1559" w:type="dxa"/>
            <w:shd w:val="clear" w:color="auto" w:fill="EBFCFF"/>
          </w:tcPr>
          <w:p w14:paraId="2A07F46C" w14:textId="50E4E3F8" w:rsidR="00C006BE" w:rsidRPr="00853D6C" w:rsidRDefault="006B76F0" w:rsidP="00C13E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3D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554" w:type="dxa"/>
            <w:shd w:val="clear" w:color="auto" w:fill="EBFCFF"/>
          </w:tcPr>
          <w:p w14:paraId="0E38A549" w14:textId="780A948E" w:rsidR="00C006BE" w:rsidRPr="00853D6C" w:rsidRDefault="00C006BE" w:rsidP="00C13E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bookmarkStart w:id="31" w:name="_Hlk51265085"/>
            <w:r w:rsidRPr="00853D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Индивидуальная</w:t>
            </w:r>
            <w:bookmarkEnd w:id="31"/>
          </w:p>
        </w:tc>
        <w:tc>
          <w:tcPr>
            <w:tcW w:w="851" w:type="dxa"/>
            <w:shd w:val="clear" w:color="auto" w:fill="EBFCFF"/>
          </w:tcPr>
          <w:p w14:paraId="2E299107" w14:textId="796686EF" w:rsidR="00C006BE" w:rsidRPr="00853D6C" w:rsidRDefault="006B76F0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bookmarkStart w:id="32" w:name="_Hlk70437554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49,3</w:t>
            </w:r>
            <w:bookmarkEnd w:id="32"/>
          </w:p>
        </w:tc>
        <w:tc>
          <w:tcPr>
            <w:tcW w:w="567" w:type="dxa"/>
            <w:shd w:val="clear" w:color="auto" w:fill="EBFCFF"/>
          </w:tcPr>
          <w:p w14:paraId="0BAD732B" w14:textId="44EDB511" w:rsidR="00C006BE" w:rsidRPr="00853D6C" w:rsidRDefault="00C006BE" w:rsidP="00C006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bookmarkStart w:id="33" w:name="_Hlk51265096"/>
            <w:r w:rsidRPr="00853D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РФ</w:t>
            </w:r>
            <w:bookmarkEnd w:id="33"/>
          </w:p>
        </w:tc>
        <w:tc>
          <w:tcPr>
            <w:tcW w:w="1559" w:type="dxa"/>
            <w:shd w:val="clear" w:color="auto" w:fill="EBFCFF"/>
          </w:tcPr>
          <w:p w14:paraId="1827DFE3" w14:textId="5E5F9C1E" w:rsidR="00C006BE" w:rsidRPr="00853D6C" w:rsidRDefault="00DB4386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3D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49" w:type="dxa"/>
            <w:shd w:val="clear" w:color="auto" w:fill="EBFCFF"/>
          </w:tcPr>
          <w:p w14:paraId="4CC4C1D5" w14:textId="6C651AE7" w:rsidR="00C006BE" w:rsidRPr="00853D6C" w:rsidRDefault="00DB4386" w:rsidP="00C006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3D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3" w:type="dxa"/>
            <w:shd w:val="clear" w:color="auto" w:fill="EBFCFF"/>
          </w:tcPr>
          <w:p w14:paraId="334CF553" w14:textId="3667B201" w:rsidR="00C006BE" w:rsidRPr="00853D6C" w:rsidRDefault="00DB4386" w:rsidP="00C006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3D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05" w:type="dxa"/>
            <w:shd w:val="clear" w:color="auto" w:fill="EBFCFF"/>
          </w:tcPr>
          <w:p w14:paraId="2A6C4F0A" w14:textId="15873BE1" w:rsidR="00C006BE" w:rsidRPr="00853D6C" w:rsidRDefault="00C006BE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3D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9" w:type="dxa"/>
            <w:shd w:val="clear" w:color="auto" w:fill="EBFCFF"/>
          </w:tcPr>
          <w:p w14:paraId="1820FCF7" w14:textId="6D41E8A2" w:rsidR="00C006BE" w:rsidRPr="00853D6C" w:rsidRDefault="00A70737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 w:rsidR="00C006BE" w:rsidRPr="00853D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E90F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</w:t>
            </w:r>
            <w:r w:rsidR="00C006BE" w:rsidRPr="00853D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 w:rsidR="002500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  <w:r w:rsidR="00C006BE" w:rsidRPr="00853D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  <w:r w:rsidR="002500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4" w:type="dxa"/>
            <w:shd w:val="clear" w:color="auto" w:fill="EBFCFF"/>
          </w:tcPr>
          <w:p w14:paraId="44954A66" w14:textId="03087A8B" w:rsidR="00C006BE" w:rsidRPr="00853D6C" w:rsidRDefault="00C006BE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26E2D" w:rsidRPr="00C75C38" w14:paraId="1219BA52" w14:textId="77777777" w:rsidTr="00F11F99">
        <w:tblPrEx>
          <w:tblLook w:val="0000" w:firstRow="0" w:lastRow="0" w:firstColumn="0" w:lastColumn="0" w:noHBand="0" w:noVBand="0"/>
        </w:tblPrEx>
        <w:trPr>
          <w:cantSplit/>
          <w:trHeight w:val="268"/>
        </w:trPr>
        <w:tc>
          <w:tcPr>
            <w:tcW w:w="283" w:type="dxa"/>
            <w:vMerge/>
            <w:tcBorders>
              <w:bottom w:val="single" w:sz="4" w:space="0" w:color="auto"/>
            </w:tcBorders>
            <w:shd w:val="clear" w:color="auto" w:fill="EBFCFF"/>
          </w:tcPr>
          <w:p w14:paraId="1F0ED50F" w14:textId="77777777" w:rsidR="00C26E2D" w:rsidRPr="00853D6C" w:rsidRDefault="00C26E2D" w:rsidP="00E260A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EBFCFF"/>
          </w:tcPr>
          <w:p w14:paraId="0F550385" w14:textId="77777777" w:rsidR="00C26E2D" w:rsidRDefault="00C26E2D" w:rsidP="00E260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3D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Несовершеннолетний ребёнок</w:t>
            </w:r>
          </w:p>
          <w:p w14:paraId="17106A55" w14:textId="11CA0CAD" w:rsidR="00C26E2D" w:rsidRPr="00853D6C" w:rsidRDefault="00C26E2D" w:rsidP="00E260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08" w:type="dxa"/>
            <w:tcBorders>
              <w:bottom w:val="single" w:sz="4" w:space="0" w:color="auto"/>
            </w:tcBorders>
            <w:shd w:val="clear" w:color="auto" w:fill="EBFCFF"/>
          </w:tcPr>
          <w:p w14:paraId="6BCBF619" w14:textId="14FBCF9F" w:rsidR="00C26E2D" w:rsidRPr="00853D6C" w:rsidRDefault="00C26E2D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3D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EBFCFF"/>
          </w:tcPr>
          <w:p w14:paraId="0AAD1845" w14:textId="5B8F4E5C" w:rsidR="00C26E2D" w:rsidRPr="00853D6C" w:rsidRDefault="00C26E2D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3D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EBFCFF"/>
          </w:tcPr>
          <w:p w14:paraId="2D88B3DC" w14:textId="2DB751B3" w:rsidR="00C26E2D" w:rsidRPr="00853D6C" w:rsidRDefault="00C26E2D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3D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EBFCFF"/>
          </w:tcPr>
          <w:p w14:paraId="7068B983" w14:textId="115183E0" w:rsidR="00C26E2D" w:rsidRPr="00853D6C" w:rsidRDefault="00C26E2D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bookmarkStart w:id="34" w:name="_Hlk70437213"/>
            <w:r w:rsidRPr="00853D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  <w:bookmarkEnd w:id="34"/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BFCFF"/>
          </w:tcPr>
          <w:p w14:paraId="7CA1D870" w14:textId="33358D04" w:rsidR="00C26E2D" w:rsidRPr="00853D6C" w:rsidRDefault="00C26E2D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3D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EBFCFF"/>
          </w:tcPr>
          <w:p w14:paraId="67F938A5" w14:textId="1D9A2073" w:rsidR="00C26E2D" w:rsidRPr="00853D6C" w:rsidRDefault="00C26E2D" w:rsidP="00C26E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3D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849" w:type="dxa"/>
            <w:vMerge w:val="restart"/>
            <w:shd w:val="clear" w:color="auto" w:fill="EBFCFF"/>
          </w:tcPr>
          <w:p w14:paraId="5EFF0ACD" w14:textId="02F465E2" w:rsidR="00C26E2D" w:rsidRPr="00853D6C" w:rsidRDefault="00C26E2D" w:rsidP="00C26E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49,3</w:t>
            </w:r>
          </w:p>
        </w:tc>
        <w:tc>
          <w:tcPr>
            <w:tcW w:w="563" w:type="dxa"/>
            <w:vMerge w:val="restart"/>
            <w:shd w:val="clear" w:color="auto" w:fill="EBFCFF"/>
          </w:tcPr>
          <w:p w14:paraId="794E33C9" w14:textId="6137F18D" w:rsidR="00C26E2D" w:rsidRPr="00853D6C" w:rsidRDefault="00C26E2D" w:rsidP="00C26E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3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405" w:type="dxa"/>
            <w:tcBorders>
              <w:bottom w:val="single" w:sz="4" w:space="0" w:color="auto"/>
            </w:tcBorders>
            <w:shd w:val="clear" w:color="auto" w:fill="EBFCFF"/>
          </w:tcPr>
          <w:p w14:paraId="482593A4" w14:textId="0010D353" w:rsidR="00C26E2D" w:rsidRPr="00853D6C" w:rsidRDefault="00C26E2D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3D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shd w:val="clear" w:color="auto" w:fill="EBFCFF"/>
          </w:tcPr>
          <w:p w14:paraId="649DCA86" w14:textId="2DCC84BC" w:rsidR="00C26E2D" w:rsidRPr="00853D6C" w:rsidRDefault="00C26E2D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3D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shd w:val="clear" w:color="auto" w:fill="EBFCFF"/>
          </w:tcPr>
          <w:p w14:paraId="146F6F9E" w14:textId="77777777" w:rsidR="00C26E2D" w:rsidRPr="00853D6C" w:rsidRDefault="00C26E2D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3D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C26E2D" w:rsidRPr="00C75C38" w14:paraId="49DB64CC" w14:textId="77777777" w:rsidTr="00C13E70">
        <w:tblPrEx>
          <w:tblLook w:val="0000" w:firstRow="0" w:lastRow="0" w:firstColumn="0" w:lastColumn="0" w:noHBand="0" w:noVBand="0"/>
        </w:tblPrEx>
        <w:trPr>
          <w:cantSplit/>
          <w:trHeight w:val="360"/>
        </w:trPr>
        <w:tc>
          <w:tcPr>
            <w:tcW w:w="283" w:type="dxa"/>
            <w:vMerge/>
            <w:tcBorders>
              <w:bottom w:val="single" w:sz="4" w:space="0" w:color="auto"/>
            </w:tcBorders>
            <w:shd w:val="clear" w:color="auto" w:fill="EBFCFF"/>
          </w:tcPr>
          <w:p w14:paraId="351A9ACB" w14:textId="77777777" w:rsidR="00C26E2D" w:rsidRPr="00853D6C" w:rsidRDefault="00C26E2D" w:rsidP="00E260A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EBFCFF"/>
          </w:tcPr>
          <w:p w14:paraId="0E763C59" w14:textId="77777777" w:rsidR="00C26E2D" w:rsidRDefault="00C26E2D" w:rsidP="00C26E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bookmarkStart w:id="35" w:name="_Hlk51264125"/>
            <w:r w:rsidRPr="00853D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Несовершеннолетний ребёнок </w:t>
            </w:r>
            <w:bookmarkEnd w:id="35"/>
          </w:p>
          <w:p w14:paraId="58B11F88" w14:textId="14E774BD" w:rsidR="00C13E70" w:rsidRPr="00853D6C" w:rsidRDefault="00C13E70" w:rsidP="00C26E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08" w:type="dxa"/>
            <w:tcBorders>
              <w:bottom w:val="single" w:sz="4" w:space="0" w:color="auto"/>
            </w:tcBorders>
            <w:shd w:val="clear" w:color="auto" w:fill="EBFCFF"/>
          </w:tcPr>
          <w:p w14:paraId="1E1390AE" w14:textId="7A463F1B" w:rsidR="00C26E2D" w:rsidRPr="00853D6C" w:rsidRDefault="00C26E2D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3D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EBFCFF"/>
          </w:tcPr>
          <w:p w14:paraId="6FA228BE" w14:textId="77777777" w:rsidR="00C26E2D" w:rsidRPr="00853D6C" w:rsidRDefault="00C26E2D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3D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EBFCFF"/>
          </w:tcPr>
          <w:p w14:paraId="3B01F071" w14:textId="77777777" w:rsidR="00C26E2D" w:rsidRPr="00853D6C" w:rsidRDefault="00C26E2D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3D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EBFCFF"/>
          </w:tcPr>
          <w:p w14:paraId="5471FCC9" w14:textId="77777777" w:rsidR="00C26E2D" w:rsidRPr="00853D6C" w:rsidRDefault="00C26E2D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3D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BFCFF"/>
          </w:tcPr>
          <w:p w14:paraId="33FB8DC7" w14:textId="77777777" w:rsidR="00C26E2D" w:rsidRPr="00853D6C" w:rsidRDefault="00C26E2D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3D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EBFCFF"/>
          </w:tcPr>
          <w:p w14:paraId="547ACE34" w14:textId="04D8C827" w:rsidR="00C26E2D" w:rsidRPr="00853D6C" w:rsidRDefault="00C26E2D" w:rsidP="00C006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bottom w:val="single" w:sz="4" w:space="0" w:color="auto"/>
            </w:tcBorders>
            <w:shd w:val="clear" w:color="auto" w:fill="EBFCFF"/>
          </w:tcPr>
          <w:p w14:paraId="0645829A" w14:textId="0682C9FB" w:rsidR="00C26E2D" w:rsidRPr="00853D6C" w:rsidRDefault="00C26E2D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3" w:type="dxa"/>
            <w:vMerge/>
            <w:tcBorders>
              <w:bottom w:val="single" w:sz="4" w:space="0" w:color="auto"/>
            </w:tcBorders>
            <w:shd w:val="clear" w:color="auto" w:fill="EBFCFF"/>
          </w:tcPr>
          <w:p w14:paraId="33AFFC07" w14:textId="7C52C131" w:rsidR="00C26E2D" w:rsidRPr="00853D6C" w:rsidRDefault="00C26E2D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05" w:type="dxa"/>
            <w:tcBorders>
              <w:bottom w:val="single" w:sz="4" w:space="0" w:color="auto"/>
            </w:tcBorders>
            <w:shd w:val="clear" w:color="auto" w:fill="EBFCFF"/>
          </w:tcPr>
          <w:p w14:paraId="01646739" w14:textId="77777777" w:rsidR="00C26E2D" w:rsidRPr="00853D6C" w:rsidRDefault="00C26E2D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3D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shd w:val="clear" w:color="auto" w:fill="EBFCFF"/>
          </w:tcPr>
          <w:p w14:paraId="03D89E8C" w14:textId="77777777" w:rsidR="00C26E2D" w:rsidRPr="00853D6C" w:rsidRDefault="00C26E2D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bookmarkStart w:id="36" w:name="_Hlk51264287"/>
            <w:r w:rsidRPr="00853D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  <w:bookmarkEnd w:id="36"/>
          </w:p>
        </w:tc>
        <w:tc>
          <w:tcPr>
            <w:tcW w:w="1274" w:type="dxa"/>
            <w:tcBorders>
              <w:bottom w:val="single" w:sz="4" w:space="0" w:color="auto"/>
            </w:tcBorders>
            <w:shd w:val="clear" w:color="auto" w:fill="EBFCFF"/>
          </w:tcPr>
          <w:p w14:paraId="2847141D" w14:textId="77777777" w:rsidR="00C26E2D" w:rsidRPr="00853D6C" w:rsidRDefault="00C26E2D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3D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D31AD1" w:rsidRPr="00C75C38" w14:paraId="34CFF696" w14:textId="77777777" w:rsidTr="00D31AD1">
        <w:tblPrEx>
          <w:tblLook w:val="0000" w:firstRow="0" w:lastRow="0" w:firstColumn="0" w:lastColumn="0" w:noHBand="0" w:noVBand="0"/>
        </w:tblPrEx>
        <w:trPr>
          <w:cantSplit/>
          <w:trHeight w:val="360"/>
        </w:trPr>
        <w:tc>
          <w:tcPr>
            <w:tcW w:w="15876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14:paraId="718264FB" w14:textId="77777777" w:rsidR="00D31AD1" w:rsidRPr="00D31AD1" w:rsidRDefault="00D31AD1" w:rsidP="00D31A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820000"/>
                <w:sz w:val="16"/>
                <w:szCs w:val="16"/>
              </w:rPr>
            </w:pPr>
          </w:p>
          <w:p w14:paraId="298F8303" w14:textId="5BFC1A1B" w:rsidR="00D31AD1" w:rsidRPr="006C6CEA" w:rsidRDefault="00D31AD1" w:rsidP="00D31A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820000"/>
                <w:sz w:val="26"/>
                <w:szCs w:val="26"/>
              </w:rPr>
            </w:pPr>
            <w:r w:rsidRPr="006C6CEA">
              <w:rPr>
                <w:rFonts w:ascii="Times New Roman" w:hAnsi="Times New Roman" w:cs="Times New Roman"/>
                <w:bCs/>
                <w:color w:val="820000"/>
                <w:sz w:val="26"/>
                <w:szCs w:val="26"/>
              </w:rPr>
              <w:t>Отдел контроля, надзора, охраны водных биологических ресурсов и надзора за торговым мореплаванием</w:t>
            </w:r>
          </w:p>
          <w:p w14:paraId="09985A61" w14:textId="77777777" w:rsidR="00D31AD1" w:rsidRPr="00853D6C" w:rsidRDefault="00D31AD1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31AD1" w:rsidRPr="00C75C38" w14:paraId="7FD355BC" w14:textId="77777777" w:rsidTr="00D31AD1">
        <w:tblPrEx>
          <w:tblLook w:val="0000" w:firstRow="0" w:lastRow="0" w:firstColumn="0" w:lastColumn="0" w:noHBand="0" w:noVBand="0"/>
        </w:tblPrEx>
        <w:trPr>
          <w:cantSplit/>
          <w:trHeight w:val="360"/>
        </w:trPr>
        <w:tc>
          <w:tcPr>
            <w:tcW w:w="283" w:type="dxa"/>
            <w:vMerge w:val="restart"/>
            <w:shd w:val="clear" w:color="auto" w:fill="FFE5E5"/>
          </w:tcPr>
          <w:p w14:paraId="05F79A89" w14:textId="77777777" w:rsidR="00D31AD1" w:rsidRPr="00853D6C" w:rsidRDefault="00D31AD1" w:rsidP="00E260A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E5E5"/>
          </w:tcPr>
          <w:p w14:paraId="06F01B0B" w14:textId="204AB6F9" w:rsidR="00D31AD1" w:rsidRPr="00853D6C" w:rsidRDefault="00D31AD1" w:rsidP="00C26E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Басиров М</w:t>
            </w:r>
            <w:r w:rsidRPr="00853D6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</w:t>
            </w:r>
            <w:r w:rsidRPr="00853D6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008" w:type="dxa"/>
            <w:tcBorders>
              <w:bottom w:val="single" w:sz="4" w:space="0" w:color="auto"/>
            </w:tcBorders>
            <w:shd w:val="clear" w:color="auto" w:fill="FFE5E5"/>
          </w:tcPr>
          <w:p w14:paraId="444A1AFC" w14:textId="70D2966A" w:rsidR="00D31AD1" w:rsidRPr="00853D6C" w:rsidRDefault="00D31AD1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3D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Начальник отдела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E5E5"/>
          </w:tcPr>
          <w:p w14:paraId="69FA12E8" w14:textId="6AA82F94" w:rsidR="00D31AD1" w:rsidRPr="00853D6C" w:rsidRDefault="00D31AD1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3D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FFE5E5"/>
          </w:tcPr>
          <w:p w14:paraId="39B4348F" w14:textId="180CDF8B" w:rsidR="00D31AD1" w:rsidRPr="00853D6C" w:rsidRDefault="00D31AD1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3D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E5E5"/>
          </w:tcPr>
          <w:p w14:paraId="51512977" w14:textId="31890A63" w:rsidR="00D31AD1" w:rsidRPr="00853D6C" w:rsidRDefault="00D31AD1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3D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E5E5"/>
          </w:tcPr>
          <w:p w14:paraId="31B09A11" w14:textId="51969ADE" w:rsidR="00D31AD1" w:rsidRPr="00853D6C" w:rsidRDefault="00D31AD1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3D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FFE5E5"/>
          </w:tcPr>
          <w:p w14:paraId="5F133DDD" w14:textId="0561487A" w:rsidR="00D31AD1" w:rsidRPr="00853D6C" w:rsidRDefault="00D31AD1" w:rsidP="00C006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3D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849" w:type="dxa"/>
            <w:vMerge w:val="restart"/>
            <w:shd w:val="clear" w:color="auto" w:fill="FFE5E5"/>
          </w:tcPr>
          <w:p w14:paraId="00393044" w14:textId="46DB5E6E" w:rsidR="00D31AD1" w:rsidRPr="00853D6C" w:rsidRDefault="00D31AD1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563" w:type="dxa"/>
            <w:vMerge w:val="restart"/>
            <w:shd w:val="clear" w:color="auto" w:fill="FFE5E5"/>
          </w:tcPr>
          <w:p w14:paraId="39B59254" w14:textId="77777777" w:rsidR="00D31AD1" w:rsidRPr="00853D6C" w:rsidRDefault="00D31AD1" w:rsidP="00D31A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bookmarkStart w:id="37" w:name="_Hlk102690834"/>
            <w:r w:rsidRPr="00853D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РФ</w:t>
            </w:r>
          </w:p>
          <w:bookmarkEnd w:id="37"/>
          <w:p w14:paraId="2CFD402D" w14:textId="77777777" w:rsidR="00D31AD1" w:rsidRPr="00853D6C" w:rsidRDefault="00D31AD1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05" w:type="dxa"/>
            <w:tcBorders>
              <w:bottom w:val="single" w:sz="4" w:space="0" w:color="auto"/>
            </w:tcBorders>
            <w:shd w:val="clear" w:color="auto" w:fill="FFE5E5"/>
          </w:tcPr>
          <w:p w14:paraId="5462BF18" w14:textId="77777777" w:rsidR="00D31AD1" w:rsidRDefault="00D31AD1" w:rsidP="00D31A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0E9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Легковой автомобиль</w:t>
            </w:r>
          </w:p>
          <w:p w14:paraId="6B49D854" w14:textId="77777777" w:rsidR="00D31AD1" w:rsidRDefault="00D31AD1" w:rsidP="00D31A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0E9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ВАЗ</w:t>
            </w:r>
            <w:r w:rsidRPr="00B832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  <w:r w:rsidRPr="00120E9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2121</w:t>
            </w:r>
          </w:p>
          <w:p w14:paraId="0AFCFBD7" w14:textId="77777777" w:rsidR="00D31AD1" w:rsidRDefault="00D31AD1" w:rsidP="00D31A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0E9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(Lada Niva)</w:t>
            </w:r>
          </w:p>
          <w:p w14:paraId="0A93BCEB" w14:textId="77777777" w:rsidR="00D31AD1" w:rsidRPr="00853D6C" w:rsidRDefault="00D31AD1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bottom w:val="single" w:sz="4" w:space="0" w:color="auto"/>
            </w:tcBorders>
            <w:shd w:val="clear" w:color="auto" w:fill="FFE5E5"/>
          </w:tcPr>
          <w:p w14:paraId="60C33892" w14:textId="72410DDB" w:rsidR="00D31AD1" w:rsidRPr="00853D6C" w:rsidRDefault="00D31AD1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</w:t>
            </w:r>
            <w:r w:rsidRPr="00853D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363</w:t>
            </w:r>
            <w:r w:rsidRPr="00853D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shd w:val="clear" w:color="auto" w:fill="FFE5E5"/>
          </w:tcPr>
          <w:p w14:paraId="3C5E1188" w14:textId="736A5D0C" w:rsidR="00D31AD1" w:rsidRPr="00853D6C" w:rsidRDefault="00D31AD1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3D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D31AD1" w:rsidRPr="00C75C38" w14:paraId="1EBE9C81" w14:textId="77777777" w:rsidTr="00D31AD1">
        <w:tblPrEx>
          <w:tblLook w:val="0000" w:firstRow="0" w:lastRow="0" w:firstColumn="0" w:lastColumn="0" w:noHBand="0" w:noVBand="0"/>
        </w:tblPrEx>
        <w:trPr>
          <w:cantSplit/>
          <w:trHeight w:val="360"/>
        </w:trPr>
        <w:tc>
          <w:tcPr>
            <w:tcW w:w="283" w:type="dxa"/>
            <w:vMerge/>
            <w:shd w:val="clear" w:color="auto" w:fill="FFE5E5"/>
          </w:tcPr>
          <w:p w14:paraId="5E85B9CF" w14:textId="77777777" w:rsidR="00D31AD1" w:rsidRPr="00853D6C" w:rsidRDefault="00D31AD1" w:rsidP="00E260A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E5E5"/>
          </w:tcPr>
          <w:p w14:paraId="0DABC38A" w14:textId="77777777" w:rsidR="00D31AD1" w:rsidRDefault="00D31AD1" w:rsidP="00D31A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bookmarkStart w:id="38" w:name="_Hlk102691337"/>
            <w:r w:rsidRPr="00853D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Супруга</w:t>
            </w:r>
          </w:p>
          <w:bookmarkEnd w:id="38"/>
          <w:p w14:paraId="4B3633A8" w14:textId="77777777" w:rsidR="00D31AD1" w:rsidRPr="00853D6C" w:rsidRDefault="00D31AD1" w:rsidP="00C26E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08" w:type="dxa"/>
            <w:tcBorders>
              <w:bottom w:val="single" w:sz="4" w:space="0" w:color="auto"/>
            </w:tcBorders>
            <w:shd w:val="clear" w:color="auto" w:fill="FFE5E5"/>
          </w:tcPr>
          <w:p w14:paraId="79689EBA" w14:textId="567E25CA" w:rsidR="00D31AD1" w:rsidRPr="00853D6C" w:rsidRDefault="00D31AD1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3D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E5E5"/>
          </w:tcPr>
          <w:p w14:paraId="3D9E3896" w14:textId="0C0D21C5" w:rsidR="00D31AD1" w:rsidRPr="00853D6C" w:rsidRDefault="00D31AD1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3D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FFE5E5"/>
          </w:tcPr>
          <w:p w14:paraId="79EDA56F" w14:textId="4AE30FB0" w:rsidR="00D31AD1" w:rsidRPr="00853D6C" w:rsidRDefault="00D31AD1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3D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E5E5"/>
          </w:tcPr>
          <w:p w14:paraId="2CF09673" w14:textId="6012B04D" w:rsidR="00D31AD1" w:rsidRPr="00853D6C" w:rsidRDefault="00D31AD1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3D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E5E5"/>
          </w:tcPr>
          <w:p w14:paraId="24C88ED3" w14:textId="5B48756F" w:rsidR="00D31AD1" w:rsidRPr="00853D6C" w:rsidRDefault="00D31AD1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3D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vMerge/>
            <w:shd w:val="clear" w:color="auto" w:fill="FFE5E5"/>
          </w:tcPr>
          <w:p w14:paraId="3D1BEE59" w14:textId="77777777" w:rsidR="00D31AD1" w:rsidRPr="00853D6C" w:rsidRDefault="00D31AD1" w:rsidP="00C006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vMerge/>
            <w:shd w:val="clear" w:color="auto" w:fill="FFE5E5"/>
          </w:tcPr>
          <w:p w14:paraId="7393A0EC" w14:textId="77777777" w:rsidR="00D31AD1" w:rsidRPr="00853D6C" w:rsidRDefault="00D31AD1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3" w:type="dxa"/>
            <w:vMerge/>
            <w:shd w:val="clear" w:color="auto" w:fill="FFE5E5"/>
          </w:tcPr>
          <w:p w14:paraId="019180B7" w14:textId="77777777" w:rsidR="00D31AD1" w:rsidRPr="00853D6C" w:rsidRDefault="00D31AD1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05" w:type="dxa"/>
            <w:tcBorders>
              <w:bottom w:val="single" w:sz="4" w:space="0" w:color="auto"/>
            </w:tcBorders>
            <w:shd w:val="clear" w:color="auto" w:fill="FFE5E5"/>
          </w:tcPr>
          <w:p w14:paraId="46038D13" w14:textId="72AB0E37" w:rsidR="00D31AD1" w:rsidRPr="00853D6C" w:rsidRDefault="00D31AD1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3D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shd w:val="clear" w:color="auto" w:fill="FFE5E5"/>
          </w:tcPr>
          <w:p w14:paraId="1147EC45" w14:textId="3F376FF3" w:rsidR="00D31AD1" w:rsidRPr="00853D6C" w:rsidRDefault="00D31AD1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113 8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44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shd w:val="clear" w:color="auto" w:fill="FFE5E5"/>
          </w:tcPr>
          <w:p w14:paraId="0F3FD442" w14:textId="3A75674F" w:rsidR="00D31AD1" w:rsidRPr="00853D6C" w:rsidRDefault="00D31AD1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3D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D31AD1" w:rsidRPr="00C75C38" w14:paraId="59E5F25E" w14:textId="77777777" w:rsidTr="00D31AD1">
        <w:tblPrEx>
          <w:tblLook w:val="0000" w:firstRow="0" w:lastRow="0" w:firstColumn="0" w:lastColumn="0" w:noHBand="0" w:noVBand="0"/>
        </w:tblPrEx>
        <w:trPr>
          <w:cantSplit/>
          <w:trHeight w:val="360"/>
        </w:trPr>
        <w:tc>
          <w:tcPr>
            <w:tcW w:w="283" w:type="dxa"/>
            <w:vMerge/>
            <w:tcBorders>
              <w:bottom w:val="single" w:sz="4" w:space="0" w:color="auto"/>
            </w:tcBorders>
            <w:shd w:val="clear" w:color="auto" w:fill="FFE5E5"/>
          </w:tcPr>
          <w:p w14:paraId="5258961B" w14:textId="77777777" w:rsidR="00D31AD1" w:rsidRPr="00853D6C" w:rsidRDefault="00D31AD1" w:rsidP="00E260A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E5E5"/>
          </w:tcPr>
          <w:p w14:paraId="50F0D55A" w14:textId="77777777" w:rsidR="00D31AD1" w:rsidRDefault="00D31AD1" w:rsidP="00D31A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bookmarkStart w:id="39" w:name="_Hlk102690327"/>
            <w:r w:rsidRPr="00853D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Несовершеннолетний ребёнок</w:t>
            </w:r>
          </w:p>
          <w:bookmarkEnd w:id="39"/>
          <w:p w14:paraId="2B836BF7" w14:textId="77777777" w:rsidR="00D31AD1" w:rsidRPr="00853D6C" w:rsidRDefault="00D31AD1" w:rsidP="00C26E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08" w:type="dxa"/>
            <w:tcBorders>
              <w:bottom w:val="single" w:sz="4" w:space="0" w:color="auto"/>
            </w:tcBorders>
            <w:shd w:val="clear" w:color="auto" w:fill="FFE5E5"/>
          </w:tcPr>
          <w:p w14:paraId="6BD1BA9E" w14:textId="626B3136" w:rsidR="00D31AD1" w:rsidRPr="00853D6C" w:rsidRDefault="00D31AD1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3D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E5E5"/>
          </w:tcPr>
          <w:p w14:paraId="67F14212" w14:textId="6AD76079" w:rsidR="00D31AD1" w:rsidRPr="00853D6C" w:rsidRDefault="00D31AD1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3D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FFE5E5"/>
          </w:tcPr>
          <w:p w14:paraId="2D80A45A" w14:textId="6A959CA2" w:rsidR="00D31AD1" w:rsidRPr="00853D6C" w:rsidRDefault="00D31AD1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3D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E5E5"/>
          </w:tcPr>
          <w:p w14:paraId="3B2DD52E" w14:textId="3F4D6305" w:rsidR="00D31AD1" w:rsidRPr="00853D6C" w:rsidRDefault="00D31AD1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3D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E5E5"/>
          </w:tcPr>
          <w:p w14:paraId="6858204C" w14:textId="51EA2AEB" w:rsidR="00D31AD1" w:rsidRPr="00853D6C" w:rsidRDefault="00D31AD1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bookmarkStart w:id="40" w:name="_Hlk102690175"/>
            <w:r w:rsidRPr="00853D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  <w:bookmarkEnd w:id="40"/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FFE5E5"/>
          </w:tcPr>
          <w:p w14:paraId="17DBF49B" w14:textId="77777777" w:rsidR="00D31AD1" w:rsidRPr="00853D6C" w:rsidRDefault="00D31AD1" w:rsidP="00C006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bottom w:val="single" w:sz="4" w:space="0" w:color="auto"/>
            </w:tcBorders>
            <w:shd w:val="clear" w:color="auto" w:fill="FFE5E5"/>
          </w:tcPr>
          <w:p w14:paraId="6C438E7C" w14:textId="77777777" w:rsidR="00D31AD1" w:rsidRPr="00853D6C" w:rsidRDefault="00D31AD1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3" w:type="dxa"/>
            <w:vMerge/>
            <w:tcBorders>
              <w:bottom w:val="single" w:sz="4" w:space="0" w:color="auto"/>
            </w:tcBorders>
            <w:shd w:val="clear" w:color="auto" w:fill="FFE5E5"/>
          </w:tcPr>
          <w:p w14:paraId="76BE2361" w14:textId="77777777" w:rsidR="00D31AD1" w:rsidRPr="00853D6C" w:rsidRDefault="00D31AD1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05" w:type="dxa"/>
            <w:tcBorders>
              <w:bottom w:val="single" w:sz="4" w:space="0" w:color="auto"/>
            </w:tcBorders>
            <w:shd w:val="clear" w:color="auto" w:fill="FFE5E5"/>
          </w:tcPr>
          <w:p w14:paraId="776035A6" w14:textId="030472DD" w:rsidR="00D31AD1" w:rsidRPr="00853D6C" w:rsidRDefault="00D31AD1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3D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shd w:val="clear" w:color="auto" w:fill="FFE5E5"/>
          </w:tcPr>
          <w:p w14:paraId="40F7136C" w14:textId="06EF9F31" w:rsidR="00D31AD1" w:rsidRPr="00853D6C" w:rsidRDefault="00D31AD1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3D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shd w:val="clear" w:color="auto" w:fill="FFE5E5"/>
          </w:tcPr>
          <w:p w14:paraId="61B0E249" w14:textId="77855FB0" w:rsidR="00D31AD1" w:rsidRPr="00853D6C" w:rsidRDefault="00D31AD1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3D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D31AD1" w:rsidRPr="00C75C38" w14:paraId="404F3208" w14:textId="77777777" w:rsidTr="00D31AD1">
        <w:tblPrEx>
          <w:tblLook w:val="0000" w:firstRow="0" w:lastRow="0" w:firstColumn="0" w:lastColumn="0" w:noHBand="0" w:noVBand="0"/>
        </w:tblPrEx>
        <w:trPr>
          <w:cantSplit/>
          <w:trHeight w:val="360"/>
        </w:trPr>
        <w:tc>
          <w:tcPr>
            <w:tcW w:w="15876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14:paraId="6B7D2E57" w14:textId="77777777" w:rsidR="00D31AD1" w:rsidRPr="00D31AD1" w:rsidRDefault="00D31AD1" w:rsidP="00D31A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820000"/>
                <w:sz w:val="16"/>
                <w:szCs w:val="16"/>
              </w:rPr>
            </w:pPr>
          </w:p>
          <w:p w14:paraId="1AD267EB" w14:textId="4C797B54" w:rsidR="00D31AD1" w:rsidRPr="006C6CEA" w:rsidRDefault="00D31AD1" w:rsidP="00D31A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820000"/>
                <w:sz w:val="26"/>
                <w:szCs w:val="26"/>
              </w:rPr>
            </w:pPr>
            <w:r w:rsidRPr="006C6CEA">
              <w:rPr>
                <w:rFonts w:ascii="Times New Roman" w:hAnsi="Times New Roman" w:cs="Times New Roman"/>
                <w:bCs/>
                <w:color w:val="820000"/>
                <w:sz w:val="26"/>
                <w:szCs w:val="26"/>
              </w:rPr>
              <w:t>Центральный межрайонный отдел контроля, надзора, охраны водных биологических ресурсов и среды обитания по Республике Дагестан</w:t>
            </w:r>
          </w:p>
          <w:p w14:paraId="08C31D7E" w14:textId="77777777" w:rsidR="00D31AD1" w:rsidRPr="00853D6C" w:rsidRDefault="00D31AD1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31AD1" w:rsidRPr="00C75C38" w14:paraId="12F29732" w14:textId="77777777" w:rsidTr="007E1F45">
        <w:tblPrEx>
          <w:tblLook w:val="0000" w:firstRow="0" w:lastRow="0" w:firstColumn="0" w:lastColumn="0" w:noHBand="0" w:noVBand="0"/>
        </w:tblPrEx>
        <w:trPr>
          <w:cantSplit/>
          <w:trHeight w:val="180"/>
        </w:trPr>
        <w:tc>
          <w:tcPr>
            <w:tcW w:w="283" w:type="dxa"/>
            <w:vMerge w:val="restart"/>
            <w:shd w:val="clear" w:color="auto" w:fill="EBFCFF"/>
          </w:tcPr>
          <w:p w14:paraId="361F70C5" w14:textId="77777777" w:rsidR="00D31AD1" w:rsidRPr="00853D6C" w:rsidRDefault="00D31AD1" w:rsidP="00E260A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  <w:shd w:val="clear" w:color="auto" w:fill="EBFCFF"/>
          </w:tcPr>
          <w:p w14:paraId="6F3616F8" w14:textId="34D0A98B" w:rsidR="00D31AD1" w:rsidRPr="00853D6C" w:rsidRDefault="00D31AD1" w:rsidP="00C26E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Закарьяев</w:t>
            </w:r>
            <w:proofErr w:type="spellEnd"/>
            <w:r w:rsidRPr="00853D6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А.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</w:t>
            </w:r>
            <w:r w:rsidRPr="00853D6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008" w:type="dxa"/>
            <w:vMerge w:val="restart"/>
            <w:shd w:val="clear" w:color="auto" w:fill="EBFCFF"/>
          </w:tcPr>
          <w:p w14:paraId="091C2D65" w14:textId="58B3988A" w:rsidR="00D31AD1" w:rsidRPr="00853D6C" w:rsidRDefault="00D31AD1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bookmarkStart w:id="41" w:name="_Hlk102691327"/>
            <w:r w:rsidRPr="00853D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Начальник отдела</w:t>
            </w:r>
            <w:bookmarkEnd w:id="41"/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EBFCFF"/>
          </w:tcPr>
          <w:p w14:paraId="19063491" w14:textId="6F7E9199" w:rsidR="00D31AD1" w:rsidRPr="00853D6C" w:rsidRDefault="00D31AD1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554" w:type="dxa"/>
            <w:vMerge w:val="restart"/>
            <w:shd w:val="clear" w:color="auto" w:fill="EBFCFF"/>
          </w:tcPr>
          <w:p w14:paraId="1E1B4CFC" w14:textId="17B2FC08" w:rsidR="00D31AD1" w:rsidRPr="00853D6C" w:rsidRDefault="00D31AD1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3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Общая долевая (1/4)</w:t>
            </w:r>
          </w:p>
        </w:tc>
        <w:tc>
          <w:tcPr>
            <w:tcW w:w="851" w:type="dxa"/>
            <w:shd w:val="clear" w:color="auto" w:fill="EBFCFF"/>
          </w:tcPr>
          <w:p w14:paraId="18651CC4" w14:textId="12EF9F86" w:rsidR="00D31AD1" w:rsidRPr="00853D6C" w:rsidRDefault="00D31AD1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516</w:t>
            </w:r>
          </w:p>
        </w:tc>
        <w:tc>
          <w:tcPr>
            <w:tcW w:w="567" w:type="dxa"/>
            <w:vMerge w:val="restart"/>
            <w:shd w:val="clear" w:color="auto" w:fill="EBFCFF"/>
          </w:tcPr>
          <w:p w14:paraId="7A0D4E09" w14:textId="47189B39" w:rsidR="00D31AD1" w:rsidRPr="00853D6C" w:rsidRDefault="00D31AD1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3D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EBFCFF"/>
          </w:tcPr>
          <w:p w14:paraId="6B77B05E" w14:textId="5B8BC5DE" w:rsidR="00D31AD1" w:rsidRPr="00853D6C" w:rsidRDefault="00D31AD1" w:rsidP="00C006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3D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49" w:type="dxa"/>
            <w:vMerge w:val="restart"/>
            <w:shd w:val="clear" w:color="auto" w:fill="EBFCFF"/>
          </w:tcPr>
          <w:p w14:paraId="69B60526" w14:textId="3507088B" w:rsidR="00D31AD1" w:rsidRPr="00853D6C" w:rsidRDefault="00D31AD1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3D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3" w:type="dxa"/>
            <w:vMerge w:val="restart"/>
            <w:shd w:val="clear" w:color="auto" w:fill="EBFCFF"/>
          </w:tcPr>
          <w:p w14:paraId="06F07E84" w14:textId="0C336269" w:rsidR="00D31AD1" w:rsidRPr="00853D6C" w:rsidRDefault="00D31AD1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3D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05" w:type="dxa"/>
            <w:vMerge w:val="restart"/>
            <w:shd w:val="clear" w:color="auto" w:fill="EBFCFF"/>
          </w:tcPr>
          <w:p w14:paraId="53323D28" w14:textId="571B76BE" w:rsidR="00D31AD1" w:rsidRPr="00853D6C" w:rsidRDefault="00D31AD1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3D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9" w:type="dxa"/>
            <w:vMerge w:val="restart"/>
            <w:shd w:val="clear" w:color="auto" w:fill="EBFCFF"/>
          </w:tcPr>
          <w:p w14:paraId="49611201" w14:textId="4619D46C" w:rsidR="00D31AD1" w:rsidRPr="00853D6C" w:rsidRDefault="00D31AD1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880 041</w:t>
            </w:r>
            <w:r w:rsidRPr="00B00F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274" w:type="dxa"/>
            <w:vMerge w:val="restart"/>
            <w:shd w:val="clear" w:color="auto" w:fill="EBFCFF"/>
          </w:tcPr>
          <w:p w14:paraId="2BFC8E7A" w14:textId="1B072662" w:rsidR="00D31AD1" w:rsidRPr="00853D6C" w:rsidRDefault="00D31AD1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3D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D31AD1" w:rsidRPr="00C75C38" w14:paraId="2E4D5949" w14:textId="77777777" w:rsidTr="00885A06">
        <w:tblPrEx>
          <w:tblLook w:val="0000" w:firstRow="0" w:lastRow="0" w:firstColumn="0" w:lastColumn="0" w:noHBand="0" w:noVBand="0"/>
        </w:tblPrEx>
        <w:trPr>
          <w:cantSplit/>
          <w:trHeight w:val="180"/>
        </w:trPr>
        <w:tc>
          <w:tcPr>
            <w:tcW w:w="283" w:type="dxa"/>
            <w:vMerge/>
            <w:shd w:val="clear" w:color="auto" w:fill="EBFCFF"/>
          </w:tcPr>
          <w:p w14:paraId="4D5C5C01" w14:textId="77777777" w:rsidR="00D31AD1" w:rsidRPr="00853D6C" w:rsidRDefault="00D31AD1" w:rsidP="00E260A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EBFCFF"/>
          </w:tcPr>
          <w:p w14:paraId="6B42684E" w14:textId="77777777" w:rsidR="00D31AD1" w:rsidRDefault="00D31AD1" w:rsidP="00C26E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bottom w:val="single" w:sz="4" w:space="0" w:color="auto"/>
            </w:tcBorders>
            <w:shd w:val="clear" w:color="auto" w:fill="EBFCFF"/>
          </w:tcPr>
          <w:p w14:paraId="6DA85F49" w14:textId="77777777" w:rsidR="00D31AD1" w:rsidRPr="00853D6C" w:rsidRDefault="00D31AD1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EBFCFF"/>
          </w:tcPr>
          <w:p w14:paraId="6F5C6389" w14:textId="5F2B3C35" w:rsidR="00D31AD1" w:rsidRPr="00853D6C" w:rsidRDefault="00D31AD1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Жилой дом</w:t>
            </w:r>
          </w:p>
        </w:tc>
        <w:tc>
          <w:tcPr>
            <w:tcW w:w="1554" w:type="dxa"/>
            <w:vMerge/>
            <w:shd w:val="clear" w:color="auto" w:fill="EBFCFF"/>
          </w:tcPr>
          <w:p w14:paraId="46636DE3" w14:textId="77777777" w:rsidR="00D31AD1" w:rsidRPr="00853D6C" w:rsidRDefault="00D31AD1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EBFCFF"/>
          </w:tcPr>
          <w:p w14:paraId="6F7B85B0" w14:textId="4724DC76" w:rsidR="00D31AD1" w:rsidRPr="00853D6C" w:rsidRDefault="00D31AD1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133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,7</w:t>
            </w:r>
          </w:p>
        </w:tc>
        <w:tc>
          <w:tcPr>
            <w:tcW w:w="567" w:type="dxa"/>
            <w:vMerge/>
            <w:shd w:val="clear" w:color="auto" w:fill="EBFCFF"/>
          </w:tcPr>
          <w:p w14:paraId="70C4A42D" w14:textId="77777777" w:rsidR="00D31AD1" w:rsidRPr="00853D6C" w:rsidRDefault="00D31AD1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EBFCFF"/>
          </w:tcPr>
          <w:p w14:paraId="42DB3A46" w14:textId="77777777" w:rsidR="00D31AD1" w:rsidRPr="00853D6C" w:rsidRDefault="00D31AD1" w:rsidP="00C006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bottom w:val="single" w:sz="4" w:space="0" w:color="auto"/>
            </w:tcBorders>
            <w:shd w:val="clear" w:color="auto" w:fill="EBFCFF"/>
          </w:tcPr>
          <w:p w14:paraId="6F5766DE" w14:textId="77777777" w:rsidR="00D31AD1" w:rsidRPr="00853D6C" w:rsidRDefault="00D31AD1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3" w:type="dxa"/>
            <w:vMerge/>
            <w:tcBorders>
              <w:bottom w:val="single" w:sz="4" w:space="0" w:color="auto"/>
            </w:tcBorders>
            <w:shd w:val="clear" w:color="auto" w:fill="EBFCFF"/>
          </w:tcPr>
          <w:p w14:paraId="071251E1" w14:textId="77777777" w:rsidR="00D31AD1" w:rsidRPr="00853D6C" w:rsidRDefault="00D31AD1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05" w:type="dxa"/>
            <w:vMerge/>
            <w:tcBorders>
              <w:bottom w:val="single" w:sz="4" w:space="0" w:color="auto"/>
            </w:tcBorders>
            <w:shd w:val="clear" w:color="auto" w:fill="EBFCFF"/>
          </w:tcPr>
          <w:p w14:paraId="64DBE8B2" w14:textId="77777777" w:rsidR="00D31AD1" w:rsidRPr="00853D6C" w:rsidRDefault="00D31AD1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bottom w:val="single" w:sz="4" w:space="0" w:color="auto"/>
            </w:tcBorders>
            <w:shd w:val="clear" w:color="auto" w:fill="EBFCFF"/>
          </w:tcPr>
          <w:p w14:paraId="637AEB33" w14:textId="77777777" w:rsidR="00D31AD1" w:rsidRPr="00853D6C" w:rsidRDefault="00D31AD1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bottom w:val="single" w:sz="4" w:space="0" w:color="auto"/>
            </w:tcBorders>
            <w:shd w:val="clear" w:color="auto" w:fill="EBFCFF"/>
          </w:tcPr>
          <w:p w14:paraId="7D9DEB00" w14:textId="77777777" w:rsidR="00D31AD1" w:rsidRPr="00853D6C" w:rsidRDefault="00D31AD1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31AD1" w:rsidRPr="00C75C38" w14:paraId="00BA6168" w14:textId="77777777" w:rsidTr="0008139D">
        <w:tblPrEx>
          <w:tblLook w:val="0000" w:firstRow="0" w:lastRow="0" w:firstColumn="0" w:lastColumn="0" w:noHBand="0" w:noVBand="0"/>
        </w:tblPrEx>
        <w:trPr>
          <w:cantSplit/>
          <w:trHeight w:val="188"/>
        </w:trPr>
        <w:tc>
          <w:tcPr>
            <w:tcW w:w="283" w:type="dxa"/>
            <w:vMerge/>
            <w:shd w:val="clear" w:color="auto" w:fill="EBFCFF"/>
          </w:tcPr>
          <w:p w14:paraId="2811C6E1" w14:textId="77777777" w:rsidR="00D31AD1" w:rsidRPr="00853D6C" w:rsidRDefault="00D31AD1" w:rsidP="00E260A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  <w:shd w:val="clear" w:color="auto" w:fill="EBFCFF"/>
          </w:tcPr>
          <w:p w14:paraId="088C4457" w14:textId="77777777" w:rsidR="00D31AD1" w:rsidRDefault="00D31AD1" w:rsidP="00D31A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3D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Супруга</w:t>
            </w:r>
          </w:p>
          <w:p w14:paraId="4D0769C6" w14:textId="77777777" w:rsidR="00D31AD1" w:rsidRPr="00853D6C" w:rsidRDefault="00D31AD1" w:rsidP="00C26E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08" w:type="dxa"/>
            <w:vMerge w:val="restart"/>
            <w:shd w:val="clear" w:color="auto" w:fill="EBFCFF"/>
          </w:tcPr>
          <w:p w14:paraId="3071A813" w14:textId="39A3B5E4" w:rsidR="00D31AD1" w:rsidRPr="00853D6C" w:rsidRDefault="00D31AD1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3D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EBFCFF"/>
          </w:tcPr>
          <w:p w14:paraId="13499DE6" w14:textId="2E303155" w:rsidR="00D31AD1" w:rsidRPr="00853D6C" w:rsidRDefault="00D31AD1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554" w:type="dxa"/>
            <w:vMerge/>
            <w:shd w:val="clear" w:color="auto" w:fill="EBFCFF"/>
          </w:tcPr>
          <w:p w14:paraId="0A3B2E7D" w14:textId="77777777" w:rsidR="00D31AD1" w:rsidRPr="00853D6C" w:rsidRDefault="00D31AD1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EBFCFF"/>
          </w:tcPr>
          <w:p w14:paraId="1B733227" w14:textId="3F816B13" w:rsidR="00D31AD1" w:rsidRPr="00853D6C" w:rsidRDefault="00D31AD1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516</w:t>
            </w:r>
          </w:p>
        </w:tc>
        <w:tc>
          <w:tcPr>
            <w:tcW w:w="567" w:type="dxa"/>
            <w:vMerge/>
            <w:shd w:val="clear" w:color="auto" w:fill="EBFCFF"/>
          </w:tcPr>
          <w:p w14:paraId="2D57B33F" w14:textId="77777777" w:rsidR="00D31AD1" w:rsidRPr="00853D6C" w:rsidRDefault="00D31AD1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shd w:val="clear" w:color="auto" w:fill="EBFCFF"/>
          </w:tcPr>
          <w:p w14:paraId="188450C1" w14:textId="5E05FF98" w:rsidR="00D31AD1" w:rsidRPr="00853D6C" w:rsidRDefault="00D31AD1" w:rsidP="00C006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3D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49" w:type="dxa"/>
            <w:vMerge w:val="restart"/>
            <w:shd w:val="clear" w:color="auto" w:fill="EBFCFF"/>
          </w:tcPr>
          <w:p w14:paraId="271ABFED" w14:textId="6DFE9B81" w:rsidR="00D31AD1" w:rsidRPr="00853D6C" w:rsidRDefault="00D31AD1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3D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3" w:type="dxa"/>
            <w:vMerge w:val="restart"/>
            <w:shd w:val="clear" w:color="auto" w:fill="EBFCFF"/>
          </w:tcPr>
          <w:p w14:paraId="4841A956" w14:textId="70E1FE3F" w:rsidR="00D31AD1" w:rsidRPr="00853D6C" w:rsidRDefault="00D31AD1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3D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05" w:type="dxa"/>
            <w:vMerge w:val="restart"/>
            <w:shd w:val="clear" w:color="auto" w:fill="EBFCFF"/>
          </w:tcPr>
          <w:p w14:paraId="1A0A119A" w14:textId="2EEC86D0" w:rsidR="00D31AD1" w:rsidRPr="00853D6C" w:rsidRDefault="00D31AD1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3D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9" w:type="dxa"/>
            <w:vMerge w:val="restart"/>
            <w:shd w:val="clear" w:color="auto" w:fill="EBFCFF"/>
          </w:tcPr>
          <w:p w14:paraId="0F51EDC1" w14:textId="1E7109EE" w:rsidR="00D31AD1" w:rsidRPr="00853D6C" w:rsidRDefault="00D31AD1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870 499,00</w:t>
            </w:r>
          </w:p>
        </w:tc>
        <w:tc>
          <w:tcPr>
            <w:tcW w:w="1274" w:type="dxa"/>
            <w:vMerge w:val="restart"/>
            <w:shd w:val="clear" w:color="auto" w:fill="EBFCFF"/>
          </w:tcPr>
          <w:p w14:paraId="551AD06A" w14:textId="329C025C" w:rsidR="00D31AD1" w:rsidRPr="00853D6C" w:rsidRDefault="00D31AD1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3D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D31AD1" w:rsidRPr="00C75C38" w14:paraId="664602B8" w14:textId="77777777" w:rsidTr="00885A06">
        <w:tblPrEx>
          <w:tblLook w:val="0000" w:firstRow="0" w:lastRow="0" w:firstColumn="0" w:lastColumn="0" w:noHBand="0" w:noVBand="0"/>
        </w:tblPrEx>
        <w:trPr>
          <w:cantSplit/>
          <w:trHeight w:val="187"/>
        </w:trPr>
        <w:tc>
          <w:tcPr>
            <w:tcW w:w="283" w:type="dxa"/>
            <w:vMerge/>
            <w:shd w:val="clear" w:color="auto" w:fill="EBFCFF"/>
          </w:tcPr>
          <w:p w14:paraId="113FA1A3" w14:textId="77777777" w:rsidR="00D31AD1" w:rsidRPr="00853D6C" w:rsidRDefault="00D31AD1" w:rsidP="00E260A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EBFCFF"/>
          </w:tcPr>
          <w:p w14:paraId="5128A34F" w14:textId="77777777" w:rsidR="00D31AD1" w:rsidRPr="00853D6C" w:rsidRDefault="00D31AD1" w:rsidP="00D31A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08" w:type="dxa"/>
            <w:vMerge/>
            <w:tcBorders>
              <w:bottom w:val="single" w:sz="4" w:space="0" w:color="auto"/>
            </w:tcBorders>
            <w:shd w:val="clear" w:color="auto" w:fill="EBFCFF"/>
          </w:tcPr>
          <w:p w14:paraId="1F0DF747" w14:textId="77777777" w:rsidR="00D31AD1" w:rsidRPr="00853D6C" w:rsidRDefault="00D31AD1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EBFCFF"/>
          </w:tcPr>
          <w:p w14:paraId="75D40FA5" w14:textId="53896373" w:rsidR="00D31AD1" w:rsidRPr="00853D6C" w:rsidRDefault="00D31AD1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Жилой дом</w:t>
            </w:r>
          </w:p>
        </w:tc>
        <w:tc>
          <w:tcPr>
            <w:tcW w:w="1554" w:type="dxa"/>
            <w:vMerge/>
            <w:shd w:val="clear" w:color="auto" w:fill="EBFCFF"/>
          </w:tcPr>
          <w:p w14:paraId="63691743" w14:textId="77777777" w:rsidR="00D31AD1" w:rsidRPr="00853D6C" w:rsidRDefault="00D31AD1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EBFCFF"/>
          </w:tcPr>
          <w:p w14:paraId="51AE5BF3" w14:textId="05C19BA7" w:rsidR="00D31AD1" w:rsidRPr="00853D6C" w:rsidRDefault="00D31AD1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133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,7</w:t>
            </w:r>
          </w:p>
        </w:tc>
        <w:tc>
          <w:tcPr>
            <w:tcW w:w="567" w:type="dxa"/>
            <w:vMerge/>
            <w:shd w:val="clear" w:color="auto" w:fill="EBFCFF"/>
          </w:tcPr>
          <w:p w14:paraId="290A67B9" w14:textId="77777777" w:rsidR="00D31AD1" w:rsidRPr="00853D6C" w:rsidRDefault="00D31AD1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EBFCFF"/>
          </w:tcPr>
          <w:p w14:paraId="0F39F402" w14:textId="77777777" w:rsidR="00D31AD1" w:rsidRPr="00853D6C" w:rsidRDefault="00D31AD1" w:rsidP="00C006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bottom w:val="single" w:sz="4" w:space="0" w:color="auto"/>
            </w:tcBorders>
            <w:shd w:val="clear" w:color="auto" w:fill="EBFCFF"/>
          </w:tcPr>
          <w:p w14:paraId="3D52B55D" w14:textId="77777777" w:rsidR="00D31AD1" w:rsidRPr="00853D6C" w:rsidRDefault="00D31AD1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3" w:type="dxa"/>
            <w:vMerge/>
            <w:tcBorders>
              <w:bottom w:val="single" w:sz="4" w:space="0" w:color="auto"/>
            </w:tcBorders>
            <w:shd w:val="clear" w:color="auto" w:fill="EBFCFF"/>
          </w:tcPr>
          <w:p w14:paraId="290472F3" w14:textId="77777777" w:rsidR="00D31AD1" w:rsidRPr="00853D6C" w:rsidRDefault="00D31AD1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05" w:type="dxa"/>
            <w:vMerge/>
            <w:tcBorders>
              <w:bottom w:val="single" w:sz="4" w:space="0" w:color="auto"/>
            </w:tcBorders>
            <w:shd w:val="clear" w:color="auto" w:fill="EBFCFF"/>
          </w:tcPr>
          <w:p w14:paraId="2ABA96AA" w14:textId="77777777" w:rsidR="00D31AD1" w:rsidRPr="00853D6C" w:rsidRDefault="00D31AD1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bottom w:val="single" w:sz="4" w:space="0" w:color="auto"/>
            </w:tcBorders>
            <w:shd w:val="clear" w:color="auto" w:fill="EBFCFF"/>
          </w:tcPr>
          <w:p w14:paraId="5332CF0C" w14:textId="77777777" w:rsidR="00D31AD1" w:rsidRPr="00853D6C" w:rsidRDefault="00D31AD1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bottom w:val="single" w:sz="4" w:space="0" w:color="auto"/>
            </w:tcBorders>
            <w:shd w:val="clear" w:color="auto" w:fill="EBFCFF"/>
          </w:tcPr>
          <w:p w14:paraId="5F3DF0A6" w14:textId="77777777" w:rsidR="00D31AD1" w:rsidRPr="00853D6C" w:rsidRDefault="00D31AD1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31AD1" w:rsidRPr="00C75C38" w14:paraId="077B95D9" w14:textId="77777777" w:rsidTr="0097324A">
        <w:tblPrEx>
          <w:tblLook w:val="0000" w:firstRow="0" w:lastRow="0" w:firstColumn="0" w:lastColumn="0" w:noHBand="0" w:noVBand="0"/>
        </w:tblPrEx>
        <w:trPr>
          <w:cantSplit/>
          <w:trHeight w:val="278"/>
        </w:trPr>
        <w:tc>
          <w:tcPr>
            <w:tcW w:w="283" w:type="dxa"/>
            <w:vMerge/>
            <w:shd w:val="clear" w:color="auto" w:fill="EBFCFF"/>
          </w:tcPr>
          <w:p w14:paraId="232CF06E" w14:textId="77777777" w:rsidR="00D31AD1" w:rsidRPr="00853D6C" w:rsidRDefault="00D31AD1" w:rsidP="00E260A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  <w:shd w:val="clear" w:color="auto" w:fill="EBFCFF"/>
          </w:tcPr>
          <w:p w14:paraId="4416C3D7" w14:textId="77777777" w:rsidR="00D31AD1" w:rsidRDefault="00D31AD1" w:rsidP="00D31A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3D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Несовершеннолетний ребёнок</w:t>
            </w:r>
          </w:p>
          <w:p w14:paraId="0E107099" w14:textId="77777777" w:rsidR="00D31AD1" w:rsidRPr="00853D6C" w:rsidRDefault="00D31AD1" w:rsidP="00C26E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08" w:type="dxa"/>
            <w:vMerge w:val="restart"/>
            <w:shd w:val="clear" w:color="auto" w:fill="EBFCFF"/>
          </w:tcPr>
          <w:p w14:paraId="27BC5FBF" w14:textId="0776D551" w:rsidR="00D31AD1" w:rsidRPr="00853D6C" w:rsidRDefault="00D31AD1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3D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EBFCFF"/>
          </w:tcPr>
          <w:p w14:paraId="00B1E4C7" w14:textId="5A21BA9F" w:rsidR="00D31AD1" w:rsidRPr="00853D6C" w:rsidRDefault="00D31AD1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554" w:type="dxa"/>
            <w:vMerge/>
            <w:shd w:val="clear" w:color="auto" w:fill="EBFCFF"/>
          </w:tcPr>
          <w:p w14:paraId="43A25739" w14:textId="77777777" w:rsidR="00D31AD1" w:rsidRPr="00853D6C" w:rsidRDefault="00D31AD1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EBFCFF"/>
          </w:tcPr>
          <w:p w14:paraId="45F8F0A3" w14:textId="694D4EFE" w:rsidR="00D31AD1" w:rsidRPr="00853D6C" w:rsidRDefault="00D31AD1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516</w:t>
            </w:r>
          </w:p>
        </w:tc>
        <w:tc>
          <w:tcPr>
            <w:tcW w:w="567" w:type="dxa"/>
            <w:vMerge/>
            <w:shd w:val="clear" w:color="auto" w:fill="EBFCFF"/>
          </w:tcPr>
          <w:p w14:paraId="7A3474BA" w14:textId="77777777" w:rsidR="00D31AD1" w:rsidRPr="00853D6C" w:rsidRDefault="00D31AD1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shd w:val="clear" w:color="auto" w:fill="EBFCFF"/>
          </w:tcPr>
          <w:p w14:paraId="496F09C4" w14:textId="624F9D82" w:rsidR="00D31AD1" w:rsidRPr="00853D6C" w:rsidRDefault="00D31AD1" w:rsidP="00C006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3D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49" w:type="dxa"/>
            <w:vMerge w:val="restart"/>
            <w:shd w:val="clear" w:color="auto" w:fill="EBFCFF"/>
          </w:tcPr>
          <w:p w14:paraId="43D68A55" w14:textId="54FA8E97" w:rsidR="00D31AD1" w:rsidRPr="00853D6C" w:rsidRDefault="00D31AD1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3D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3" w:type="dxa"/>
            <w:vMerge w:val="restart"/>
            <w:shd w:val="clear" w:color="auto" w:fill="EBFCFF"/>
          </w:tcPr>
          <w:p w14:paraId="1885A876" w14:textId="12367A46" w:rsidR="00D31AD1" w:rsidRPr="00853D6C" w:rsidRDefault="00D31AD1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3D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05" w:type="dxa"/>
            <w:vMerge w:val="restart"/>
            <w:shd w:val="clear" w:color="auto" w:fill="EBFCFF"/>
          </w:tcPr>
          <w:p w14:paraId="5A9C7894" w14:textId="57DAC8B9" w:rsidR="00D31AD1" w:rsidRPr="00853D6C" w:rsidRDefault="00D31AD1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3D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9" w:type="dxa"/>
            <w:vMerge w:val="restart"/>
            <w:shd w:val="clear" w:color="auto" w:fill="EBFCFF"/>
          </w:tcPr>
          <w:p w14:paraId="3FCAAB12" w14:textId="680B0A87" w:rsidR="00D31AD1" w:rsidRPr="00853D6C" w:rsidRDefault="00D31AD1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2 640,00</w:t>
            </w:r>
          </w:p>
        </w:tc>
        <w:tc>
          <w:tcPr>
            <w:tcW w:w="1274" w:type="dxa"/>
            <w:vMerge w:val="restart"/>
            <w:shd w:val="clear" w:color="auto" w:fill="EBFCFF"/>
          </w:tcPr>
          <w:p w14:paraId="5D119B31" w14:textId="3BE49BC5" w:rsidR="00D31AD1" w:rsidRPr="00853D6C" w:rsidRDefault="00D31AD1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3D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D31AD1" w:rsidRPr="00C75C38" w14:paraId="59EF49C8" w14:textId="77777777" w:rsidTr="00885A06">
        <w:tblPrEx>
          <w:tblLook w:val="0000" w:firstRow="0" w:lastRow="0" w:firstColumn="0" w:lastColumn="0" w:noHBand="0" w:noVBand="0"/>
        </w:tblPrEx>
        <w:trPr>
          <w:cantSplit/>
          <w:trHeight w:val="277"/>
        </w:trPr>
        <w:tc>
          <w:tcPr>
            <w:tcW w:w="283" w:type="dxa"/>
            <w:vMerge/>
            <w:shd w:val="clear" w:color="auto" w:fill="EBFCFF"/>
          </w:tcPr>
          <w:p w14:paraId="5E1D6182" w14:textId="77777777" w:rsidR="00D31AD1" w:rsidRPr="00853D6C" w:rsidRDefault="00D31AD1" w:rsidP="00E260A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EBFCFF"/>
          </w:tcPr>
          <w:p w14:paraId="2832AC38" w14:textId="77777777" w:rsidR="00D31AD1" w:rsidRPr="00853D6C" w:rsidRDefault="00D31AD1" w:rsidP="00D31A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08" w:type="dxa"/>
            <w:vMerge/>
            <w:tcBorders>
              <w:bottom w:val="single" w:sz="4" w:space="0" w:color="auto"/>
            </w:tcBorders>
            <w:shd w:val="clear" w:color="auto" w:fill="EBFCFF"/>
          </w:tcPr>
          <w:p w14:paraId="3B059AB7" w14:textId="77777777" w:rsidR="00D31AD1" w:rsidRPr="00853D6C" w:rsidRDefault="00D31AD1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EBFCFF"/>
          </w:tcPr>
          <w:p w14:paraId="610D2510" w14:textId="0B8B2682" w:rsidR="00D31AD1" w:rsidRPr="00853D6C" w:rsidRDefault="00D31AD1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Жилой дом</w:t>
            </w:r>
          </w:p>
        </w:tc>
        <w:tc>
          <w:tcPr>
            <w:tcW w:w="1554" w:type="dxa"/>
            <w:vMerge/>
            <w:shd w:val="clear" w:color="auto" w:fill="EBFCFF"/>
          </w:tcPr>
          <w:p w14:paraId="5053B4B2" w14:textId="77777777" w:rsidR="00D31AD1" w:rsidRPr="00853D6C" w:rsidRDefault="00D31AD1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EBFCFF"/>
          </w:tcPr>
          <w:p w14:paraId="3648015B" w14:textId="7394D0AB" w:rsidR="00D31AD1" w:rsidRPr="00853D6C" w:rsidRDefault="00D31AD1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133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,7</w:t>
            </w:r>
          </w:p>
        </w:tc>
        <w:tc>
          <w:tcPr>
            <w:tcW w:w="567" w:type="dxa"/>
            <w:vMerge/>
            <w:shd w:val="clear" w:color="auto" w:fill="EBFCFF"/>
          </w:tcPr>
          <w:p w14:paraId="0368E118" w14:textId="77777777" w:rsidR="00D31AD1" w:rsidRPr="00853D6C" w:rsidRDefault="00D31AD1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EBFCFF"/>
          </w:tcPr>
          <w:p w14:paraId="699011CF" w14:textId="77777777" w:rsidR="00D31AD1" w:rsidRPr="00853D6C" w:rsidRDefault="00D31AD1" w:rsidP="00C006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bottom w:val="single" w:sz="4" w:space="0" w:color="auto"/>
            </w:tcBorders>
            <w:shd w:val="clear" w:color="auto" w:fill="EBFCFF"/>
          </w:tcPr>
          <w:p w14:paraId="570825F6" w14:textId="77777777" w:rsidR="00D31AD1" w:rsidRPr="00853D6C" w:rsidRDefault="00D31AD1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3" w:type="dxa"/>
            <w:vMerge/>
            <w:tcBorders>
              <w:bottom w:val="single" w:sz="4" w:space="0" w:color="auto"/>
            </w:tcBorders>
            <w:shd w:val="clear" w:color="auto" w:fill="EBFCFF"/>
          </w:tcPr>
          <w:p w14:paraId="6EA5408E" w14:textId="77777777" w:rsidR="00D31AD1" w:rsidRPr="00853D6C" w:rsidRDefault="00D31AD1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05" w:type="dxa"/>
            <w:vMerge/>
            <w:tcBorders>
              <w:bottom w:val="single" w:sz="4" w:space="0" w:color="auto"/>
            </w:tcBorders>
            <w:shd w:val="clear" w:color="auto" w:fill="EBFCFF"/>
          </w:tcPr>
          <w:p w14:paraId="54AA80E5" w14:textId="77777777" w:rsidR="00D31AD1" w:rsidRPr="00853D6C" w:rsidRDefault="00D31AD1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bottom w:val="single" w:sz="4" w:space="0" w:color="auto"/>
            </w:tcBorders>
            <w:shd w:val="clear" w:color="auto" w:fill="EBFCFF"/>
          </w:tcPr>
          <w:p w14:paraId="2C1FAE07" w14:textId="77777777" w:rsidR="00D31AD1" w:rsidRPr="00853D6C" w:rsidRDefault="00D31AD1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bottom w:val="single" w:sz="4" w:space="0" w:color="auto"/>
            </w:tcBorders>
            <w:shd w:val="clear" w:color="auto" w:fill="EBFCFF"/>
          </w:tcPr>
          <w:p w14:paraId="56641E67" w14:textId="77777777" w:rsidR="00D31AD1" w:rsidRPr="00853D6C" w:rsidRDefault="00D31AD1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31AD1" w:rsidRPr="00C75C38" w14:paraId="2C6EBC14" w14:textId="77777777" w:rsidTr="005C3D6A">
        <w:tblPrEx>
          <w:tblLook w:val="0000" w:firstRow="0" w:lastRow="0" w:firstColumn="0" w:lastColumn="0" w:noHBand="0" w:noVBand="0"/>
        </w:tblPrEx>
        <w:trPr>
          <w:cantSplit/>
          <w:trHeight w:val="278"/>
        </w:trPr>
        <w:tc>
          <w:tcPr>
            <w:tcW w:w="283" w:type="dxa"/>
            <w:vMerge/>
            <w:shd w:val="clear" w:color="auto" w:fill="EBFCFF"/>
          </w:tcPr>
          <w:p w14:paraId="1C0494F6" w14:textId="77777777" w:rsidR="00D31AD1" w:rsidRPr="00853D6C" w:rsidRDefault="00D31AD1" w:rsidP="00E260A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  <w:shd w:val="clear" w:color="auto" w:fill="EBFCFF"/>
          </w:tcPr>
          <w:p w14:paraId="76D3591C" w14:textId="4C8C14BA" w:rsidR="00D31AD1" w:rsidRPr="00853D6C" w:rsidRDefault="00D31AD1" w:rsidP="00D31A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3D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2008" w:type="dxa"/>
            <w:vMerge w:val="restart"/>
            <w:shd w:val="clear" w:color="auto" w:fill="EBFCFF"/>
          </w:tcPr>
          <w:p w14:paraId="250E8CC5" w14:textId="45576636" w:rsidR="00D31AD1" w:rsidRPr="00853D6C" w:rsidRDefault="00D31AD1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3D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EBFCFF"/>
          </w:tcPr>
          <w:p w14:paraId="3A3B3650" w14:textId="42793842" w:rsidR="00D31AD1" w:rsidRPr="00853D6C" w:rsidRDefault="00D31AD1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554" w:type="dxa"/>
            <w:vMerge/>
            <w:shd w:val="clear" w:color="auto" w:fill="EBFCFF"/>
          </w:tcPr>
          <w:p w14:paraId="0C9F5F40" w14:textId="77777777" w:rsidR="00D31AD1" w:rsidRPr="00853D6C" w:rsidRDefault="00D31AD1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EBFCFF"/>
          </w:tcPr>
          <w:p w14:paraId="5915D8F7" w14:textId="2711ED98" w:rsidR="00D31AD1" w:rsidRPr="00853D6C" w:rsidRDefault="00D31AD1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516</w:t>
            </w:r>
          </w:p>
        </w:tc>
        <w:tc>
          <w:tcPr>
            <w:tcW w:w="567" w:type="dxa"/>
            <w:vMerge/>
            <w:shd w:val="clear" w:color="auto" w:fill="EBFCFF"/>
          </w:tcPr>
          <w:p w14:paraId="363156D8" w14:textId="77777777" w:rsidR="00D31AD1" w:rsidRPr="00853D6C" w:rsidRDefault="00D31AD1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shd w:val="clear" w:color="auto" w:fill="EBFCFF"/>
          </w:tcPr>
          <w:p w14:paraId="1DDD7184" w14:textId="50294569" w:rsidR="00D31AD1" w:rsidRPr="00853D6C" w:rsidRDefault="00D31AD1" w:rsidP="00C006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3D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49" w:type="dxa"/>
            <w:vMerge w:val="restart"/>
            <w:shd w:val="clear" w:color="auto" w:fill="EBFCFF"/>
          </w:tcPr>
          <w:p w14:paraId="53588EA6" w14:textId="77F6CF1A" w:rsidR="00D31AD1" w:rsidRPr="00853D6C" w:rsidRDefault="00D31AD1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3D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3" w:type="dxa"/>
            <w:vMerge w:val="restart"/>
            <w:shd w:val="clear" w:color="auto" w:fill="EBFCFF"/>
          </w:tcPr>
          <w:p w14:paraId="07654AE7" w14:textId="1DEB1F59" w:rsidR="00D31AD1" w:rsidRPr="00853D6C" w:rsidRDefault="00D31AD1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3D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05" w:type="dxa"/>
            <w:vMerge w:val="restart"/>
            <w:shd w:val="clear" w:color="auto" w:fill="EBFCFF"/>
          </w:tcPr>
          <w:p w14:paraId="53F7362A" w14:textId="4D55E154" w:rsidR="00D31AD1" w:rsidRPr="00853D6C" w:rsidRDefault="00D31AD1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bookmarkStart w:id="42" w:name="_Hlk102690828"/>
            <w:r w:rsidRPr="00853D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  <w:bookmarkEnd w:id="42"/>
          </w:p>
        </w:tc>
        <w:tc>
          <w:tcPr>
            <w:tcW w:w="1419" w:type="dxa"/>
            <w:vMerge w:val="restart"/>
            <w:shd w:val="clear" w:color="auto" w:fill="EBFCFF"/>
          </w:tcPr>
          <w:p w14:paraId="4DE5D694" w14:textId="46548AA8" w:rsidR="00D31AD1" w:rsidRPr="00853D6C" w:rsidRDefault="00D31AD1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2 640,00</w:t>
            </w:r>
          </w:p>
        </w:tc>
        <w:tc>
          <w:tcPr>
            <w:tcW w:w="1274" w:type="dxa"/>
            <w:vMerge w:val="restart"/>
            <w:shd w:val="clear" w:color="auto" w:fill="EBFCFF"/>
          </w:tcPr>
          <w:p w14:paraId="0565C622" w14:textId="18CB8EFA" w:rsidR="00D31AD1" w:rsidRPr="00853D6C" w:rsidRDefault="00D31AD1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3D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D31AD1" w:rsidRPr="00C75C38" w14:paraId="581D11B5" w14:textId="77777777" w:rsidTr="00917A47">
        <w:tblPrEx>
          <w:tblLook w:val="0000" w:firstRow="0" w:lastRow="0" w:firstColumn="0" w:lastColumn="0" w:noHBand="0" w:noVBand="0"/>
        </w:tblPrEx>
        <w:trPr>
          <w:cantSplit/>
          <w:trHeight w:val="277"/>
        </w:trPr>
        <w:tc>
          <w:tcPr>
            <w:tcW w:w="283" w:type="dxa"/>
            <w:vMerge/>
            <w:shd w:val="clear" w:color="auto" w:fill="EBFCFF"/>
          </w:tcPr>
          <w:p w14:paraId="49E4E7D2" w14:textId="77777777" w:rsidR="00D31AD1" w:rsidRPr="00853D6C" w:rsidRDefault="00D31AD1" w:rsidP="00E260A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EBFCFF"/>
          </w:tcPr>
          <w:p w14:paraId="6D9E3C14" w14:textId="77777777" w:rsidR="00D31AD1" w:rsidRPr="00853D6C" w:rsidRDefault="00D31AD1" w:rsidP="00D31A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08" w:type="dxa"/>
            <w:vMerge/>
            <w:tcBorders>
              <w:bottom w:val="single" w:sz="4" w:space="0" w:color="auto"/>
            </w:tcBorders>
            <w:shd w:val="clear" w:color="auto" w:fill="EBFCFF"/>
          </w:tcPr>
          <w:p w14:paraId="6A73AE78" w14:textId="77777777" w:rsidR="00D31AD1" w:rsidRPr="00853D6C" w:rsidRDefault="00D31AD1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EBFCFF"/>
          </w:tcPr>
          <w:p w14:paraId="72F91E50" w14:textId="16187191" w:rsidR="00D31AD1" w:rsidRPr="00853D6C" w:rsidRDefault="00D31AD1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Жилой дом</w:t>
            </w:r>
          </w:p>
        </w:tc>
        <w:tc>
          <w:tcPr>
            <w:tcW w:w="1554" w:type="dxa"/>
            <w:vMerge/>
            <w:tcBorders>
              <w:bottom w:val="single" w:sz="4" w:space="0" w:color="auto"/>
            </w:tcBorders>
            <w:shd w:val="clear" w:color="auto" w:fill="EBFCFF"/>
          </w:tcPr>
          <w:p w14:paraId="5A0CD268" w14:textId="77777777" w:rsidR="00D31AD1" w:rsidRPr="00853D6C" w:rsidRDefault="00D31AD1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EBFCFF"/>
          </w:tcPr>
          <w:p w14:paraId="38F0B6A0" w14:textId="45E8F72B" w:rsidR="00D31AD1" w:rsidRPr="00853D6C" w:rsidRDefault="00D31AD1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133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,7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EBFCFF"/>
          </w:tcPr>
          <w:p w14:paraId="059ADF9C" w14:textId="77777777" w:rsidR="00D31AD1" w:rsidRPr="00853D6C" w:rsidRDefault="00D31AD1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EBFCFF"/>
          </w:tcPr>
          <w:p w14:paraId="21812217" w14:textId="77777777" w:rsidR="00D31AD1" w:rsidRPr="00853D6C" w:rsidRDefault="00D31AD1" w:rsidP="00C006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bottom w:val="single" w:sz="4" w:space="0" w:color="auto"/>
            </w:tcBorders>
            <w:shd w:val="clear" w:color="auto" w:fill="EBFCFF"/>
          </w:tcPr>
          <w:p w14:paraId="72058B98" w14:textId="77777777" w:rsidR="00D31AD1" w:rsidRPr="00853D6C" w:rsidRDefault="00D31AD1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3" w:type="dxa"/>
            <w:vMerge/>
            <w:tcBorders>
              <w:bottom w:val="single" w:sz="4" w:space="0" w:color="auto"/>
            </w:tcBorders>
            <w:shd w:val="clear" w:color="auto" w:fill="EBFCFF"/>
          </w:tcPr>
          <w:p w14:paraId="59C92BBF" w14:textId="77777777" w:rsidR="00D31AD1" w:rsidRPr="00853D6C" w:rsidRDefault="00D31AD1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05" w:type="dxa"/>
            <w:vMerge/>
            <w:tcBorders>
              <w:bottom w:val="single" w:sz="4" w:space="0" w:color="auto"/>
            </w:tcBorders>
            <w:shd w:val="clear" w:color="auto" w:fill="EBFCFF"/>
          </w:tcPr>
          <w:p w14:paraId="15A01D06" w14:textId="77777777" w:rsidR="00D31AD1" w:rsidRPr="00853D6C" w:rsidRDefault="00D31AD1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bottom w:val="single" w:sz="4" w:space="0" w:color="auto"/>
            </w:tcBorders>
            <w:shd w:val="clear" w:color="auto" w:fill="EBFCFF"/>
          </w:tcPr>
          <w:p w14:paraId="3A863277" w14:textId="77777777" w:rsidR="00D31AD1" w:rsidRPr="00853D6C" w:rsidRDefault="00D31AD1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bottom w:val="single" w:sz="4" w:space="0" w:color="auto"/>
            </w:tcBorders>
            <w:shd w:val="clear" w:color="auto" w:fill="EBFCFF"/>
          </w:tcPr>
          <w:p w14:paraId="494ADD6A" w14:textId="77777777" w:rsidR="00D31AD1" w:rsidRPr="00853D6C" w:rsidRDefault="00D31AD1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31AD1" w:rsidRPr="00C75C38" w14:paraId="3BEA8EEB" w14:textId="77777777" w:rsidTr="00477F63">
        <w:tblPrEx>
          <w:tblLook w:val="0000" w:firstRow="0" w:lastRow="0" w:firstColumn="0" w:lastColumn="0" w:noHBand="0" w:noVBand="0"/>
        </w:tblPrEx>
        <w:trPr>
          <w:cantSplit/>
          <w:trHeight w:val="278"/>
        </w:trPr>
        <w:tc>
          <w:tcPr>
            <w:tcW w:w="283" w:type="dxa"/>
            <w:vMerge/>
            <w:shd w:val="clear" w:color="auto" w:fill="EBFCFF"/>
          </w:tcPr>
          <w:p w14:paraId="724D4DDB" w14:textId="77777777" w:rsidR="00D31AD1" w:rsidRPr="00853D6C" w:rsidRDefault="00D31AD1" w:rsidP="00E260A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  <w:shd w:val="clear" w:color="auto" w:fill="EBFCFF"/>
          </w:tcPr>
          <w:p w14:paraId="5530AF28" w14:textId="77777777" w:rsidR="00D31AD1" w:rsidRDefault="00D31AD1" w:rsidP="00D31A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3D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Несовершеннолетний ребёнок</w:t>
            </w:r>
          </w:p>
          <w:p w14:paraId="1AB0B988" w14:textId="0B253AD0" w:rsidR="00D31AD1" w:rsidRPr="00853D6C" w:rsidRDefault="00D31AD1" w:rsidP="00C26E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08" w:type="dxa"/>
            <w:vMerge w:val="restart"/>
            <w:shd w:val="clear" w:color="auto" w:fill="EBFCFF"/>
          </w:tcPr>
          <w:p w14:paraId="08CA4A56" w14:textId="258BECF9" w:rsidR="00D31AD1" w:rsidRPr="00853D6C" w:rsidRDefault="00D31AD1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bookmarkStart w:id="43" w:name="_Hlk102690554"/>
            <w:r w:rsidRPr="00853D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  <w:bookmarkEnd w:id="43"/>
          </w:p>
        </w:tc>
        <w:tc>
          <w:tcPr>
            <w:tcW w:w="1559" w:type="dxa"/>
            <w:vMerge w:val="restart"/>
            <w:shd w:val="clear" w:color="auto" w:fill="EBFCFF"/>
          </w:tcPr>
          <w:p w14:paraId="539273FF" w14:textId="6E23DF46" w:rsidR="00D31AD1" w:rsidRPr="00853D6C" w:rsidRDefault="00D31AD1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3D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4" w:type="dxa"/>
            <w:vMerge w:val="restart"/>
            <w:shd w:val="clear" w:color="auto" w:fill="EBFCFF"/>
          </w:tcPr>
          <w:p w14:paraId="3478E4AA" w14:textId="2066F380" w:rsidR="00D31AD1" w:rsidRPr="00853D6C" w:rsidRDefault="00D31AD1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3D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EBFCFF"/>
          </w:tcPr>
          <w:p w14:paraId="1CE91E3C" w14:textId="5DEB7179" w:rsidR="00D31AD1" w:rsidRPr="00853D6C" w:rsidRDefault="00D31AD1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3D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EBFCFF"/>
          </w:tcPr>
          <w:p w14:paraId="36399A6C" w14:textId="2D3E5B7D" w:rsidR="00D31AD1" w:rsidRPr="00853D6C" w:rsidRDefault="00D31AD1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3D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EBFCFF"/>
          </w:tcPr>
          <w:p w14:paraId="5AE5E4AB" w14:textId="6D58C7DE" w:rsidR="00D31AD1" w:rsidRPr="00853D6C" w:rsidRDefault="00D31AD1" w:rsidP="00C006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849" w:type="dxa"/>
            <w:shd w:val="clear" w:color="auto" w:fill="EBFCFF"/>
          </w:tcPr>
          <w:p w14:paraId="4082603E" w14:textId="158EF3F6" w:rsidR="00D31AD1" w:rsidRPr="00853D6C" w:rsidRDefault="00D31AD1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516</w:t>
            </w:r>
          </w:p>
        </w:tc>
        <w:tc>
          <w:tcPr>
            <w:tcW w:w="563" w:type="dxa"/>
            <w:vMerge w:val="restart"/>
            <w:shd w:val="clear" w:color="auto" w:fill="EBFCFF"/>
          </w:tcPr>
          <w:p w14:paraId="77783B4D" w14:textId="77777777" w:rsidR="00D31AD1" w:rsidRPr="00853D6C" w:rsidRDefault="00D31AD1" w:rsidP="00D31A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3D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РФ</w:t>
            </w:r>
          </w:p>
          <w:p w14:paraId="64B3087B" w14:textId="77777777" w:rsidR="00D31AD1" w:rsidRPr="00853D6C" w:rsidRDefault="00D31AD1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05" w:type="dxa"/>
            <w:vMerge w:val="restart"/>
            <w:shd w:val="clear" w:color="auto" w:fill="EBFCFF"/>
          </w:tcPr>
          <w:p w14:paraId="43594E58" w14:textId="43038D12" w:rsidR="00D31AD1" w:rsidRPr="00853D6C" w:rsidRDefault="00D31AD1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3D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9" w:type="dxa"/>
            <w:vMerge w:val="restart"/>
            <w:shd w:val="clear" w:color="auto" w:fill="EBFCFF"/>
          </w:tcPr>
          <w:p w14:paraId="541F62E1" w14:textId="7EDEA6B0" w:rsidR="00D31AD1" w:rsidRPr="00853D6C" w:rsidRDefault="00D31AD1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56 390,00</w:t>
            </w:r>
          </w:p>
        </w:tc>
        <w:tc>
          <w:tcPr>
            <w:tcW w:w="1274" w:type="dxa"/>
            <w:vMerge w:val="restart"/>
            <w:shd w:val="clear" w:color="auto" w:fill="EBFCFF"/>
          </w:tcPr>
          <w:p w14:paraId="53213491" w14:textId="122233B0" w:rsidR="00D31AD1" w:rsidRPr="00853D6C" w:rsidRDefault="00D31AD1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3D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D31AD1" w:rsidRPr="00C75C38" w14:paraId="68EF58FE" w14:textId="77777777" w:rsidTr="00C13E70">
        <w:tblPrEx>
          <w:tblLook w:val="0000" w:firstRow="0" w:lastRow="0" w:firstColumn="0" w:lastColumn="0" w:noHBand="0" w:noVBand="0"/>
        </w:tblPrEx>
        <w:trPr>
          <w:cantSplit/>
          <w:trHeight w:val="277"/>
        </w:trPr>
        <w:tc>
          <w:tcPr>
            <w:tcW w:w="283" w:type="dxa"/>
            <w:vMerge/>
            <w:tcBorders>
              <w:bottom w:val="single" w:sz="4" w:space="0" w:color="auto"/>
            </w:tcBorders>
            <w:shd w:val="clear" w:color="auto" w:fill="EBFCFF"/>
          </w:tcPr>
          <w:p w14:paraId="4BC54C35" w14:textId="77777777" w:rsidR="00D31AD1" w:rsidRPr="00853D6C" w:rsidRDefault="00D31AD1" w:rsidP="00E260A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EBFCFF"/>
          </w:tcPr>
          <w:p w14:paraId="6B0971E1" w14:textId="77777777" w:rsidR="00D31AD1" w:rsidRPr="00853D6C" w:rsidRDefault="00D31AD1" w:rsidP="00D31A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08" w:type="dxa"/>
            <w:vMerge/>
            <w:tcBorders>
              <w:bottom w:val="single" w:sz="4" w:space="0" w:color="auto"/>
            </w:tcBorders>
            <w:shd w:val="clear" w:color="auto" w:fill="EBFCFF"/>
          </w:tcPr>
          <w:p w14:paraId="6462C2C4" w14:textId="77777777" w:rsidR="00D31AD1" w:rsidRPr="00853D6C" w:rsidRDefault="00D31AD1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EBFCFF"/>
          </w:tcPr>
          <w:p w14:paraId="3BD6C720" w14:textId="77777777" w:rsidR="00D31AD1" w:rsidRPr="00853D6C" w:rsidRDefault="00D31AD1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4" w:type="dxa"/>
            <w:vMerge/>
            <w:tcBorders>
              <w:bottom w:val="single" w:sz="4" w:space="0" w:color="auto"/>
            </w:tcBorders>
            <w:shd w:val="clear" w:color="auto" w:fill="EBFCFF"/>
          </w:tcPr>
          <w:p w14:paraId="39A1DC02" w14:textId="77777777" w:rsidR="00D31AD1" w:rsidRPr="00853D6C" w:rsidRDefault="00D31AD1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EBFCFF"/>
          </w:tcPr>
          <w:p w14:paraId="11821A36" w14:textId="77777777" w:rsidR="00D31AD1" w:rsidRPr="00853D6C" w:rsidRDefault="00D31AD1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EBFCFF"/>
          </w:tcPr>
          <w:p w14:paraId="47344928" w14:textId="77777777" w:rsidR="00D31AD1" w:rsidRPr="00853D6C" w:rsidRDefault="00D31AD1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EBFCFF"/>
          </w:tcPr>
          <w:p w14:paraId="3BE75E92" w14:textId="30672995" w:rsidR="00D31AD1" w:rsidRPr="00853D6C" w:rsidRDefault="00D31AD1" w:rsidP="00C006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Жилой дом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EBFCFF"/>
          </w:tcPr>
          <w:p w14:paraId="3623D51E" w14:textId="61257B01" w:rsidR="00D31AD1" w:rsidRPr="00853D6C" w:rsidRDefault="00D31AD1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133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,7</w:t>
            </w:r>
          </w:p>
        </w:tc>
        <w:tc>
          <w:tcPr>
            <w:tcW w:w="563" w:type="dxa"/>
            <w:vMerge/>
            <w:tcBorders>
              <w:bottom w:val="single" w:sz="4" w:space="0" w:color="auto"/>
            </w:tcBorders>
            <w:shd w:val="clear" w:color="auto" w:fill="EBFCFF"/>
          </w:tcPr>
          <w:p w14:paraId="17B39DB8" w14:textId="77777777" w:rsidR="00D31AD1" w:rsidRPr="00853D6C" w:rsidRDefault="00D31AD1" w:rsidP="00D31A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05" w:type="dxa"/>
            <w:vMerge/>
            <w:tcBorders>
              <w:bottom w:val="single" w:sz="4" w:space="0" w:color="auto"/>
            </w:tcBorders>
            <w:shd w:val="clear" w:color="auto" w:fill="EBFCFF"/>
          </w:tcPr>
          <w:p w14:paraId="60B649B3" w14:textId="77777777" w:rsidR="00D31AD1" w:rsidRPr="00853D6C" w:rsidRDefault="00D31AD1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bottom w:val="single" w:sz="4" w:space="0" w:color="auto"/>
            </w:tcBorders>
            <w:shd w:val="clear" w:color="auto" w:fill="EBFCFF"/>
          </w:tcPr>
          <w:p w14:paraId="4C363829" w14:textId="77777777" w:rsidR="00D31AD1" w:rsidRDefault="00D31AD1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bottom w:val="single" w:sz="4" w:space="0" w:color="auto"/>
            </w:tcBorders>
            <w:shd w:val="clear" w:color="auto" w:fill="EBFCFF"/>
          </w:tcPr>
          <w:p w14:paraId="57155875" w14:textId="77777777" w:rsidR="00D31AD1" w:rsidRPr="00853D6C" w:rsidRDefault="00D31AD1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31AD1" w:rsidRPr="00C75C38" w14:paraId="6E83A46A" w14:textId="77777777" w:rsidTr="00D31AD1">
        <w:tblPrEx>
          <w:tblLook w:val="0000" w:firstRow="0" w:lastRow="0" w:firstColumn="0" w:lastColumn="0" w:noHBand="0" w:noVBand="0"/>
        </w:tblPrEx>
        <w:trPr>
          <w:cantSplit/>
          <w:trHeight w:val="360"/>
        </w:trPr>
        <w:tc>
          <w:tcPr>
            <w:tcW w:w="15876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14:paraId="0013CB98" w14:textId="77777777" w:rsidR="00D31AD1" w:rsidRPr="00D31AD1" w:rsidRDefault="00D31AD1" w:rsidP="00D31A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820000"/>
                <w:sz w:val="16"/>
                <w:szCs w:val="16"/>
              </w:rPr>
            </w:pPr>
          </w:p>
          <w:p w14:paraId="29C79069" w14:textId="778D3AC0" w:rsidR="00D31AD1" w:rsidRPr="006C6CEA" w:rsidRDefault="00D31AD1" w:rsidP="00D31A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820000"/>
                <w:sz w:val="26"/>
                <w:szCs w:val="26"/>
              </w:rPr>
            </w:pPr>
            <w:r w:rsidRPr="006C6CEA">
              <w:rPr>
                <w:rFonts w:ascii="Times New Roman" w:hAnsi="Times New Roman" w:cs="Times New Roman"/>
                <w:bCs/>
                <w:color w:val="820000"/>
                <w:sz w:val="26"/>
                <w:szCs w:val="26"/>
              </w:rPr>
              <w:t>Южный межрайонный отдел контроля, надзора, охраны водных биологических ресурсов и среды обитания по Республике Дагестан</w:t>
            </w:r>
          </w:p>
          <w:p w14:paraId="430694B4" w14:textId="77777777" w:rsidR="00D31AD1" w:rsidRPr="00853D6C" w:rsidRDefault="00D31AD1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31AD1" w:rsidRPr="00C75C38" w14:paraId="008D616E" w14:textId="77777777" w:rsidTr="00572EE2">
        <w:tblPrEx>
          <w:tblLook w:val="0000" w:firstRow="0" w:lastRow="0" w:firstColumn="0" w:lastColumn="0" w:noHBand="0" w:noVBand="0"/>
        </w:tblPrEx>
        <w:trPr>
          <w:cantSplit/>
          <w:trHeight w:val="120"/>
        </w:trPr>
        <w:tc>
          <w:tcPr>
            <w:tcW w:w="283" w:type="dxa"/>
            <w:vMerge w:val="restart"/>
            <w:shd w:val="clear" w:color="auto" w:fill="FFE5E5"/>
          </w:tcPr>
          <w:p w14:paraId="77BA4483" w14:textId="77777777" w:rsidR="00D31AD1" w:rsidRPr="00853D6C" w:rsidRDefault="00D31AD1" w:rsidP="00E260A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  <w:shd w:val="clear" w:color="auto" w:fill="FFE5E5"/>
          </w:tcPr>
          <w:p w14:paraId="3FE3599D" w14:textId="66055F1F" w:rsidR="00D31AD1" w:rsidRPr="00853D6C" w:rsidRDefault="00D31AD1" w:rsidP="00C26E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Джавадов</w:t>
            </w:r>
            <w:r w:rsidRPr="00853D6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</w:t>
            </w:r>
            <w:r w:rsidRPr="00853D6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</w:t>
            </w:r>
            <w:r w:rsidRPr="00853D6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008" w:type="dxa"/>
            <w:vMerge w:val="restart"/>
            <w:shd w:val="clear" w:color="auto" w:fill="FFE5E5"/>
          </w:tcPr>
          <w:p w14:paraId="0FF1B7FA" w14:textId="237BDFBE" w:rsidR="00D31AD1" w:rsidRPr="00853D6C" w:rsidRDefault="00D31AD1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3D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Начальник отдела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E5E5"/>
          </w:tcPr>
          <w:p w14:paraId="472BA06D" w14:textId="173AFB7C" w:rsidR="00D31AD1" w:rsidRPr="00853D6C" w:rsidRDefault="00D31AD1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bookmarkStart w:id="44" w:name="_Hlk102691513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Земельный участок</w:t>
            </w:r>
            <w:bookmarkEnd w:id="44"/>
          </w:p>
        </w:tc>
        <w:tc>
          <w:tcPr>
            <w:tcW w:w="1554" w:type="dxa"/>
            <w:vMerge w:val="restart"/>
            <w:shd w:val="clear" w:color="auto" w:fill="FFE5E5"/>
          </w:tcPr>
          <w:p w14:paraId="6FB64EAF" w14:textId="4CC4FC89" w:rsidR="00D31AD1" w:rsidRPr="00853D6C" w:rsidRDefault="00D31AD1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3D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shd w:val="clear" w:color="auto" w:fill="FFE5E5"/>
          </w:tcPr>
          <w:p w14:paraId="3FF58EA7" w14:textId="1257C001" w:rsidR="00D31AD1" w:rsidRPr="00853D6C" w:rsidRDefault="00D31AD1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1430</w:t>
            </w:r>
          </w:p>
        </w:tc>
        <w:tc>
          <w:tcPr>
            <w:tcW w:w="567" w:type="dxa"/>
            <w:vMerge w:val="restart"/>
            <w:shd w:val="clear" w:color="auto" w:fill="FFE5E5"/>
          </w:tcPr>
          <w:p w14:paraId="4A6E78E8" w14:textId="53F733CA" w:rsidR="00D31AD1" w:rsidRPr="00853D6C" w:rsidRDefault="00D31AD1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bookmarkStart w:id="45" w:name="_Hlk102691535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РФ</w:t>
            </w:r>
            <w:bookmarkEnd w:id="45"/>
          </w:p>
        </w:tc>
        <w:tc>
          <w:tcPr>
            <w:tcW w:w="1559" w:type="dxa"/>
            <w:vMerge w:val="restart"/>
            <w:shd w:val="clear" w:color="auto" w:fill="FFE5E5"/>
          </w:tcPr>
          <w:p w14:paraId="0B2126C3" w14:textId="60D2FF41" w:rsidR="00D31AD1" w:rsidRPr="00853D6C" w:rsidRDefault="00D31AD1" w:rsidP="00C006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3D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49" w:type="dxa"/>
            <w:vMerge w:val="restart"/>
            <w:shd w:val="clear" w:color="auto" w:fill="FFE5E5"/>
          </w:tcPr>
          <w:p w14:paraId="11D8CF73" w14:textId="2565D5F1" w:rsidR="00D31AD1" w:rsidRPr="00853D6C" w:rsidRDefault="00D31AD1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3D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3" w:type="dxa"/>
            <w:vMerge w:val="restart"/>
            <w:shd w:val="clear" w:color="auto" w:fill="FFE5E5"/>
          </w:tcPr>
          <w:p w14:paraId="459B22A1" w14:textId="5A1AA240" w:rsidR="00D31AD1" w:rsidRPr="00853D6C" w:rsidRDefault="00D31AD1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3D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05" w:type="dxa"/>
            <w:vMerge w:val="restart"/>
            <w:shd w:val="clear" w:color="auto" w:fill="FFE5E5"/>
          </w:tcPr>
          <w:p w14:paraId="6B8C48A3" w14:textId="39C1C642" w:rsidR="00D31AD1" w:rsidRPr="00853D6C" w:rsidRDefault="00D31AD1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3D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9" w:type="dxa"/>
            <w:vMerge w:val="restart"/>
            <w:shd w:val="clear" w:color="auto" w:fill="FFE5E5"/>
          </w:tcPr>
          <w:p w14:paraId="7FCB805C" w14:textId="6C8B7E55" w:rsidR="00D31AD1" w:rsidRPr="00853D6C" w:rsidRDefault="00D31AD1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728 851,58</w:t>
            </w:r>
          </w:p>
        </w:tc>
        <w:tc>
          <w:tcPr>
            <w:tcW w:w="1274" w:type="dxa"/>
            <w:vMerge w:val="restart"/>
            <w:shd w:val="clear" w:color="auto" w:fill="FFE5E5"/>
          </w:tcPr>
          <w:p w14:paraId="3D084009" w14:textId="4847DA91" w:rsidR="00D31AD1" w:rsidRPr="00853D6C" w:rsidRDefault="00D31AD1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bookmarkStart w:id="46" w:name="_Hlk102691482"/>
            <w:r w:rsidRPr="00853D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  <w:bookmarkEnd w:id="46"/>
          </w:p>
        </w:tc>
      </w:tr>
      <w:tr w:rsidR="00D31AD1" w:rsidRPr="00C75C38" w14:paraId="062BAD70" w14:textId="77777777" w:rsidTr="00572EE2">
        <w:tblPrEx>
          <w:tblLook w:val="0000" w:firstRow="0" w:lastRow="0" w:firstColumn="0" w:lastColumn="0" w:noHBand="0" w:noVBand="0"/>
        </w:tblPrEx>
        <w:trPr>
          <w:cantSplit/>
          <w:trHeight w:val="120"/>
        </w:trPr>
        <w:tc>
          <w:tcPr>
            <w:tcW w:w="283" w:type="dxa"/>
            <w:vMerge/>
            <w:shd w:val="clear" w:color="auto" w:fill="FFE5E5"/>
          </w:tcPr>
          <w:p w14:paraId="6B6FA4F3" w14:textId="77777777" w:rsidR="00D31AD1" w:rsidRPr="00853D6C" w:rsidRDefault="00D31AD1" w:rsidP="00E260A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FFE5E5"/>
          </w:tcPr>
          <w:p w14:paraId="3517F711" w14:textId="77777777" w:rsidR="00D31AD1" w:rsidRDefault="00D31AD1" w:rsidP="00C26E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08" w:type="dxa"/>
            <w:vMerge/>
            <w:shd w:val="clear" w:color="auto" w:fill="FFE5E5"/>
          </w:tcPr>
          <w:p w14:paraId="736E0A3C" w14:textId="77777777" w:rsidR="00D31AD1" w:rsidRPr="00853D6C" w:rsidRDefault="00D31AD1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E5E5"/>
          </w:tcPr>
          <w:p w14:paraId="5F8B8F70" w14:textId="29AD1434" w:rsidR="00D31AD1" w:rsidRPr="00853D6C" w:rsidRDefault="00D31AD1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bookmarkStart w:id="47" w:name="_Hlk102691516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Жилой дом</w:t>
            </w:r>
            <w:bookmarkEnd w:id="47"/>
          </w:p>
        </w:tc>
        <w:tc>
          <w:tcPr>
            <w:tcW w:w="1554" w:type="dxa"/>
            <w:vMerge/>
            <w:shd w:val="clear" w:color="auto" w:fill="FFE5E5"/>
          </w:tcPr>
          <w:p w14:paraId="080AAE68" w14:textId="77777777" w:rsidR="00D31AD1" w:rsidRPr="00853D6C" w:rsidRDefault="00D31AD1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E5E5"/>
          </w:tcPr>
          <w:p w14:paraId="1CD182C8" w14:textId="4C5A6829" w:rsidR="00D31AD1" w:rsidRPr="00853D6C" w:rsidRDefault="00D31AD1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124</w:t>
            </w:r>
          </w:p>
        </w:tc>
        <w:tc>
          <w:tcPr>
            <w:tcW w:w="567" w:type="dxa"/>
            <w:vMerge/>
            <w:shd w:val="clear" w:color="auto" w:fill="FFE5E5"/>
          </w:tcPr>
          <w:p w14:paraId="2C92F292" w14:textId="77777777" w:rsidR="00D31AD1" w:rsidRPr="00853D6C" w:rsidRDefault="00D31AD1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FFE5E5"/>
          </w:tcPr>
          <w:p w14:paraId="1C70A28F" w14:textId="77777777" w:rsidR="00D31AD1" w:rsidRPr="00853D6C" w:rsidRDefault="00D31AD1" w:rsidP="00C006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vMerge/>
            <w:shd w:val="clear" w:color="auto" w:fill="FFE5E5"/>
          </w:tcPr>
          <w:p w14:paraId="2819016C" w14:textId="77777777" w:rsidR="00D31AD1" w:rsidRPr="00853D6C" w:rsidRDefault="00D31AD1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3" w:type="dxa"/>
            <w:vMerge/>
            <w:shd w:val="clear" w:color="auto" w:fill="FFE5E5"/>
          </w:tcPr>
          <w:p w14:paraId="62584BEC" w14:textId="77777777" w:rsidR="00D31AD1" w:rsidRPr="00853D6C" w:rsidRDefault="00D31AD1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05" w:type="dxa"/>
            <w:vMerge/>
            <w:shd w:val="clear" w:color="auto" w:fill="FFE5E5"/>
          </w:tcPr>
          <w:p w14:paraId="706585B5" w14:textId="77777777" w:rsidR="00D31AD1" w:rsidRPr="00853D6C" w:rsidRDefault="00D31AD1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vMerge/>
            <w:shd w:val="clear" w:color="auto" w:fill="FFE5E5"/>
          </w:tcPr>
          <w:p w14:paraId="01C75CF4" w14:textId="77777777" w:rsidR="00D31AD1" w:rsidRPr="00853D6C" w:rsidRDefault="00D31AD1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Merge/>
            <w:shd w:val="clear" w:color="auto" w:fill="FFE5E5"/>
          </w:tcPr>
          <w:p w14:paraId="5845BB34" w14:textId="77777777" w:rsidR="00D31AD1" w:rsidRPr="00853D6C" w:rsidRDefault="00D31AD1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31AD1" w:rsidRPr="00C75C38" w14:paraId="66F8D728" w14:textId="77777777" w:rsidTr="00D31AD1">
        <w:tblPrEx>
          <w:tblLook w:val="0000" w:firstRow="0" w:lastRow="0" w:firstColumn="0" w:lastColumn="0" w:noHBand="0" w:noVBand="0"/>
        </w:tblPrEx>
        <w:trPr>
          <w:cantSplit/>
          <w:trHeight w:val="120"/>
        </w:trPr>
        <w:tc>
          <w:tcPr>
            <w:tcW w:w="283" w:type="dxa"/>
            <w:vMerge/>
            <w:shd w:val="clear" w:color="auto" w:fill="FFE5E5"/>
          </w:tcPr>
          <w:p w14:paraId="54A94940" w14:textId="77777777" w:rsidR="00D31AD1" w:rsidRPr="00853D6C" w:rsidRDefault="00D31AD1" w:rsidP="00E260A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FFE5E5"/>
          </w:tcPr>
          <w:p w14:paraId="7D6BF27D" w14:textId="77777777" w:rsidR="00D31AD1" w:rsidRDefault="00D31AD1" w:rsidP="00C26E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bottom w:val="single" w:sz="4" w:space="0" w:color="auto"/>
            </w:tcBorders>
            <w:shd w:val="clear" w:color="auto" w:fill="FFE5E5"/>
          </w:tcPr>
          <w:p w14:paraId="3142A83C" w14:textId="77777777" w:rsidR="00D31AD1" w:rsidRPr="00853D6C" w:rsidRDefault="00D31AD1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E5E5"/>
          </w:tcPr>
          <w:p w14:paraId="653CE554" w14:textId="00081448" w:rsidR="00D31AD1" w:rsidRPr="00853D6C" w:rsidRDefault="00D31AD1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bookmarkStart w:id="48" w:name="_Hlk102691519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  <w:bookmarkEnd w:id="48"/>
          </w:p>
        </w:tc>
        <w:tc>
          <w:tcPr>
            <w:tcW w:w="1554" w:type="dxa"/>
            <w:vMerge/>
            <w:tcBorders>
              <w:bottom w:val="single" w:sz="4" w:space="0" w:color="auto"/>
            </w:tcBorders>
            <w:shd w:val="clear" w:color="auto" w:fill="FFE5E5"/>
          </w:tcPr>
          <w:p w14:paraId="6C36B80E" w14:textId="77777777" w:rsidR="00D31AD1" w:rsidRPr="00853D6C" w:rsidRDefault="00D31AD1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E5E5"/>
          </w:tcPr>
          <w:p w14:paraId="0A3FEA8C" w14:textId="21C648E6" w:rsidR="00D31AD1" w:rsidRPr="00853D6C" w:rsidRDefault="00D31AD1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FFE5E5"/>
          </w:tcPr>
          <w:p w14:paraId="5115C145" w14:textId="77777777" w:rsidR="00D31AD1" w:rsidRPr="00853D6C" w:rsidRDefault="00D31AD1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FFE5E5"/>
          </w:tcPr>
          <w:p w14:paraId="4AA447B0" w14:textId="77777777" w:rsidR="00D31AD1" w:rsidRPr="00853D6C" w:rsidRDefault="00D31AD1" w:rsidP="00C006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bottom w:val="single" w:sz="4" w:space="0" w:color="auto"/>
            </w:tcBorders>
            <w:shd w:val="clear" w:color="auto" w:fill="FFE5E5"/>
          </w:tcPr>
          <w:p w14:paraId="1B5EF9B1" w14:textId="77777777" w:rsidR="00D31AD1" w:rsidRPr="00853D6C" w:rsidRDefault="00D31AD1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3" w:type="dxa"/>
            <w:vMerge/>
            <w:tcBorders>
              <w:bottom w:val="single" w:sz="4" w:space="0" w:color="auto"/>
            </w:tcBorders>
            <w:shd w:val="clear" w:color="auto" w:fill="FFE5E5"/>
          </w:tcPr>
          <w:p w14:paraId="259DAB1B" w14:textId="77777777" w:rsidR="00D31AD1" w:rsidRPr="00853D6C" w:rsidRDefault="00D31AD1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05" w:type="dxa"/>
            <w:vMerge/>
            <w:tcBorders>
              <w:bottom w:val="single" w:sz="4" w:space="0" w:color="auto"/>
            </w:tcBorders>
            <w:shd w:val="clear" w:color="auto" w:fill="FFE5E5"/>
          </w:tcPr>
          <w:p w14:paraId="2CBA004E" w14:textId="77777777" w:rsidR="00D31AD1" w:rsidRPr="00853D6C" w:rsidRDefault="00D31AD1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bottom w:val="single" w:sz="4" w:space="0" w:color="auto"/>
            </w:tcBorders>
            <w:shd w:val="clear" w:color="auto" w:fill="FFE5E5"/>
          </w:tcPr>
          <w:p w14:paraId="76AA6D79" w14:textId="77777777" w:rsidR="00D31AD1" w:rsidRPr="00853D6C" w:rsidRDefault="00D31AD1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bottom w:val="single" w:sz="4" w:space="0" w:color="auto"/>
            </w:tcBorders>
            <w:shd w:val="clear" w:color="auto" w:fill="FFE5E5"/>
          </w:tcPr>
          <w:p w14:paraId="0336C38E" w14:textId="77777777" w:rsidR="00D31AD1" w:rsidRPr="00853D6C" w:rsidRDefault="00D31AD1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31AD1" w:rsidRPr="00C75C38" w14:paraId="301E46D6" w14:textId="77777777" w:rsidTr="00BA1ADE">
        <w:tblPrEx>
          <w:tblLook w:val="0000" w:firstRow="0" w:lastRow="0" w:firstColumn="0" w:lastColumn="0" w:noHBand="0" w:noVBand="0"/>
        </w:tblPrEx>
        <w:trPr>
          <w:cantSplit/>
          <w:trHeight w:val="125"/>
        </w:trPr>
        <w:tc>
          <w:tcPr>
            <w:tcW w:w="283" w:type="dxa"/>
            <w:vMerge/>
            <w:shd w:val="clear" w:color="auto" w:fill="FFE5E5"/>
          </w:tcPr>
          <w:p w14:paraId="7E75AE59" w14:textId="77777777" w:rsidR="00D31AD1" w:rsidRPr="00853D6C" w:rsidRDefault="00D31AD1" w:rsidP="00E260A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  <w:shd w:val="clear" w:color="auto" w:fill="FFE5E5"/>
          </w:tcPr>
          <w:p w14:paraId="2D31811F" w14:textId="77777777" w:rsidR="00D31AD1" w:rsidRDefault="00D31AD1" w:rsidP="00D31A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3D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Супруга</w:t>
            </w:r>
          </w:p>
          <w:p w14:paraId="03AE7BE7" w14:textId="77777777" w:rsidR="00D31AD1" w:rsidRPr="00853D6C" w:rsidRDefault="00D31AD1" w:rsidP="00C26E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08" w:type="dxa"/>
            <w:vMerge w:val="restart"/>
            <w:shd w:val="clear" w:color="auto" w:fill="FFE5E5"/>
          </w:tcPr>
          <w:p w14:paraId="57D4123A" w14:textId="2389E723" w:rsidR="00D31AD1" w:rsidRPr="00853D6C" w:rsidRDefault="00D31AD1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3D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FFE5E5"/>
          </w:tcPr>
          <w:p w14:paraId="7DCC1595" w14:textId="705D1AF1" w:rsidR="00D31AD1" w:rsidRPr="00853D6C" w:rsidRDefault="00D31AD1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3D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4" w:type="dxa"/>
            <w:vMerge w:val="restart"/>
            <w:shd w:val="clear" w:color="auto" w:fill="FFE5E5"/>
          </w:tcPr>
          <w:p w14:paraId="1964DF28" w14:textId="1523ADF4" w:rsidR="00D31AD1" w:rsidRPr="00853D6C" w:rsidRDefault="00D31AD1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3D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FFE5E5"/>
          </w:tcPr>
          <w:p w14:paraId="4DD1B5E8" w14:textId="394B0F67" w:rsidR="00D31AD1" w:rsidRPr="00853D6C" w:rsidRDefault="00D31AD1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3D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FFE5E5"/>
          </w:tcPr>
          <w:p w14:paraId="013C5DDA" w14:textId="2C5EB17D" w:rsidR="00D31AD1" w:rsidRPr="00853D6C" w:rsidRDefault="00D31AD1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3D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E5E5"/>
          </w:tcPr>
          <w:p w14:paraId="03E91C23" w14:textId="190C9CDE" w:rsidR="00D31AD1" w:rsidRPr="00853D6C" w:rsidRDefault="00D31AD1" w:rsidP="00C006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849" w:type="dxa"/>
            <w:shd w:val="clear" w:color="auto" w:fill="FFE5E5"/>
          </w:tcPr>
          <w:p w14:paraId="20E91713" w14:textId="0737FF6D" w:rsidR="00D31AD1" w:rsidRPr="00853D6C" w:rsidRDefault="00CF2301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1430</w:t>
            </w:r>
          </w:p>
        </w:tc>
        <w:tc>
          <w:tcPr>
            <w:tcW w:w="563" w:type="dxa"/>
            <w:vMerge w:val="restart"/>
            <w:shd w:val="clear" w:color="auto" w:fill="FFE5E5"/>
          </w:tcPr>
          <w:p w14:paraId="29270742" w14:textId="6502729E" w:rsidR="00D31AD1" w:rsidRPr="00853D6C" w:rsidRDefault="00D31AD1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405" w:type="dxa"/>
            <w:vMerge w:val="restart"/>
            <w:shd w:val="clear" w:color="auto" w:fill="FFE5E5"/>
          </w:tcPr>
          <w:p w14:paraId="594E30E0" w14:textId="70C8DE8E" w:rsidR="00D31AD1" w:rsidRPr="00853D6C" w:rsidRDefault="00D31AD1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3D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9" w:type="dxa"/>
            <w:vMerge w:val="restart"/>
            <w:shd w:val="clear" w:color="auto" w:fill="FFE5E5"/>
          </w:tcPr>
          <w:p w14:paraId="27B5E4EB" w14:textId="2C537382" w:rsidR="00D31AD1" w:rsidRPr="00853D6C" w:rsidRDefault="00D31AD1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132 200,00</w:t>
            </w:r>
          </w:p>
        </w:tc>
        <w:tc>
          <w:tcPr>
            <w:tcW w:w="1274" w:type="dxa"/>
            <w:vMerge w:val="restart"/>
            <w:shd w:val="clear" w:color="auto" w:fill="FFE5E5"/>
          </w:tcPr>
          <w:p w14:paraId="081BDDF2" w14:textId="5F224ACA" w:rsidR="00D31AD1" w:rsidRPr="00853D6C" w:rsidRDefault="00D31AD1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3D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D31AD1" w:rsidRPr="00C75C38" w14:paraId="2A8325C4" w14:textId="77777777" w:rsidTr="00BA1ADE">
        <w:tblPrEx>
          <w:tblLook w:val="0000" w:firstRow="0" w:lastRow="0" w:firstColumn="0" w:lastColumn="0" w:noHBand="0" w:noVBand="0"/>
        </w:tblPrEx>
        <w:trPr>
          <w:cantSplit/>
          <w:trHeight w:val="125"/>
        </w:trPr>
        <w:tc>
          <w:tcPr>
            <w:tcW w:w="283" w:type="dxa"/>
            <w:vMerge/>
            <w:shd w:val="clear" w:color="auto" w:fill="FFE5E5"/>
          </w:tcPr>
          <w:p w14:paraId="28BD4A22" w14:textId="77777777" w:rsidR="00D31AD1" w:rsidRPr="00853D6C" w:rsidRDefault="00D31AD1" w:rsidP="00E260A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FFE5E5"/>
          </w:tcPr>
          <w:p w14:paraId="00D1BB2B" w14:textId="77777777" w:rsidR="00D31AD1" w:rsidRPr="00853D6C" w:rsidRDefault="00D31AD1" w:rsidP="00D31A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08" w:type="dxa"/>
            <w:vMerge/>
            <w:shd w:val="clear" w:color="auto" w:fill="FFE5E5"/>
          </w:tcPr>
          <w:p w14:paraId="090618AC" w14:textId="77777777" w:rsidR="00D31AD1" w:rsidRPr="00853D6C" w:rsidRDefault="00D31AD1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FFE5E5"/>
          </w:tcPr>
          <w:p w14:paraId="49ED2CDE" w14:textId="77777777" w:rsidR="00D31AD1" w:rsidRPr="00853D6C" w:rsidRDefault="00D31AD1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4" w:type="dxa"/>
            <w:vMerge/>
            <w:shd w:val="clear" w:color="auto" w:fill="FFE5E5"/>
          </w:tcPr>
          <w:p w14:paraId="2ADF1056" w14:textId="77777777" w:rsidR="00D31AD1" w:rsidRPr="00853D6C" w:rsidRDefault="00D31AD1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FFE5E5"/>
          </w:tcPr>
          <w:p w14:paraId="4A828091" w14:textId="77777777" w:rsidR="00D31AD1" w:rsidRPr="00853D6C" w:rsidRDefault="00D31AD1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FFE5E5"/>
          </w:tcPr>
          <w:p w14:paraId="0B8B25E7" w14:textId="77777777" w:rsidR="00D31AD1" w:rsidRPr="00853D6C" w:rsidRDefault="00D31AD1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E5E5"/>
          </w:tcPr>
          <w:p w14:paraId="7439BF9E" w14:textId="3F0D941D" w:rsidR="00D31AD1" w:rsidRPr="00853D6C" w:rsidRDefault="00D31AD1" w:rsidP="00C006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Жилой дом</w:t>
            </w:r>
          </w:p>
        </w:tc>
        <w:tc>
          <w:tcPr>
            <w:tcW w:w="849" w:type="dxa"/>
            <w:shd w:val="clear" w:color="auto" w:fill="FFE5E5"/>
          </w:tcPr>
          <w:p w14:paraId="66791325" w14:textId="7DFA598D" w:rsidR="00D31AD1" w:rsidRPr="00853D6C" w:rsidRDefault="00CF2301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124</w:t>
            </w:r>
          </w:p>
        </w:tc>
        <w:tc>
          <w:tcPr>
            <w:tcW w:w="563" w:type="dxa"/>
            <w:vMerge/>
            <w:shd w:val="clear" w:color="auto" w:fill="FFE5E5"/>
          </w:tcPr>
          <w:p w14:paraId="4DE0714B" w14:textId="77777777" w:rsidR="00D31AD1" w:rsidRPr="00853D6C" w:rsidRDefault="00D31AD1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05" w:type="dxa"/>
            <w:vMerge/>
            <w:shd w:val="clear" w:color="auto" w:fill="FFE5E5"/>
          </w:tcPr>
          <w:p w14:paraId="366737F1" w14:textId="77777777" w:rsidR="00D31AD1" w:rsidRPr="00853D6C" w:rsidRDefault="00D31AD1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vMerge/>
            <w:shd w:val="clear" w:color="auto" w:fill="FFE5E5"/>
          </w:tcPr>
          <w:p w14:paraId="30D9EF65" w14:textId="77777777" w:rsidR="00D31AD1" w:rsidRDefault="00D31AD1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Merge/>
            <w:shd w:val="clear" w:color="auto" w:fill="FFE5E5"/>
          </w:tcPr>
          <w:p w14:paraId="33C1BD2D" w14:textId="77777777" w:rsidR="00D31AD1" w:rsidRPr="00853D6C" w:rsidRDefault="00D31AD1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31AD1" w:rsidRPr="00C75C38" w14:paraId="50B820A6" w14:textId="77777777" w:rsidTr="00D31AD1">
        <w:tblPrEx>
          <w:tblLook w:val="0000" w:firstRow="0" w:lastRow="0" w:firstColumn="0" w:lastColumn="0" w:noHBand="0" w:noVBand="0"/>
        </w:tblPrEx>
        <w:trPr>
          <w:cantSplit/>
          <w:trHeight w:val="125"/>
        </w:trPr>
        <w:tc>
          <w:tcPr>
            <w:tcW w:w="283" w:type="dxa"/>
            <w:vMerge/>
            <w:tcBorders>
              <w:bottom w:val="single" w:sz="4" w:space="0" w:color="auto"/>
            </w:tcBorders>
            <w:shd w:val="clear" w:color="auto" w:fill="FFE5E5"/>
          </w:tcPr>
          <w:p w14:paraId="044C8F72" w14:textId="77777777" w:rsidR="00D31AD1" w:rsidRPr="00853D6C" w:rsidRDefault="00D31AD1" w:rsidP="00E260A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FFE5E5"/>
          </w:tcPr>
          <w:p w14:paraId="0827C795" w14:textId="77777777" w:rsidR="00D31AD1" w:rsidRPr="00853D6C" w:rsidRDefault="00D31AD1" w:rsidP="00D31A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08" w:type="dxa"/>
            <w:vMerge/>
            <w:tcBorders>
              <w:bottom w:val="single" w:sz="4" w:space="0" w:color="auto"/>
            </w:tcBorders>
            <w:shd w:val="clear" w:color="auto" w:fill="FFE5E5"/>
          </w:tcPr>
          <w:p w14:paraId="79205752" w14:textId="77777777" w:rsidR="00D31AD1" w:rsidRPr="00853D6C" w:rsidRDefault="00D31AD1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FFE5E5"/>
          </w:tcPr>
          <w:p w14:paraId="68C2EDD5" w14:textId="77777777" w:rsidR="00D31AD1" w:rsidRPr="00853D6C" w:rsidRDefault="00D31AD1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4" w:type="dxa"/>
            <w:vMerge/>
            <w:tcBorders>
              <w:bottom w:val="single" w:sz="4" w:space="0" w:color="auto"/>
            </w:tcBorders>
            <w:shd w:val="clear" w:color="auto" w:fill="FFE5E5"/>
          </w:tcPr>
          <w:p w14:paraId="192AE6C3" w14:textId="77777777" w:rsidR="00D31AD1" w:rsidRPr="00853D6C" w:rsidRDefault="00D31AD1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FFE5E5"/>
          </w:tcPr>
          <w:p w14:paraId="1DE38D46" w14:textId="77777777" w:rsidR="00D31AD1" w:rsidRPr="00853D6C" w:rsidRDefault="00D31AD1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FFE5E5"/>
          </w:tcPr>
          <w:p w14:paraId="3DAF8661" w14:textId="77777777" w:rsidR="00D31AD1" w:rsidRPr="00853D6C" w:rsidRDefault="00D31AD1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E5E5"/>
          </w:tcPr>
          <w:p w14:paraId="11C309D0" w14:textId="411CAD8F" w:rsidR="00D31AD1" w:rsidRPr="00853D6C" w:rsidRDefault="00D31AD1" w:rsidP="00C006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FFE5E5"/>
          </w:tcPr>
          <w:p w14:paraId="025C2A7C" w14:textId="0FD034B3" w:rsidR="00D31AD1" w:rsidRPr="00853D6C" w:rsidRDefault="00CF2301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</w:t>
            </w:r>
          </w:p>
        </w:tc>
        <w:tc>
          <w:tcPr>
            <w:tcW w:w="563" w:type="dxa"/>
            <w:vMerge/>
            <w:tcBorders>
              <w:bottom w:val="single" w:sz="4" w:space="0" w:color="auto"/>
            </w:tcBorders>
            <w:shd w:val="clear" w:color="auto" w:fill="FFE5E5"/>
          </w:tcPr>
          <w:p w14:paraId="24D69A2F" w14:textId="77777777" w:rsidR="00D31AD1" w:rsidRPr="00853D6C" w:rsidRDefault="00D31AD1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05" w:type="dxa"/>
            <w:vMerge/>
            <w:tcBorders>
              <w:bottom w:val="single" w:sz="4" w:space="0" w:color="auto"/>
            </w:tcBorders>
            <w:shd w:val="clear" w:color="auto" w:fill="FFE5E5"/>
          </w:tcPr>
          <w:p w14:paraId="57E5CD53" w14:textId="77777777" w:rsidR="00D31AD1" w:rsidRPr="00853D6C" w:rsidRDefault="00D31AD1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bottom w:val="single" w:sz="4" w:space="0" w:color="auto"/>
            </w:tcBorders>
            <w:shd w:val="clear" w:color="auto" w:fill="FFE5E5"/>
          </w:tcPr>
          <w:p w14:paraId="2602C83D" w14:textId="77777777" w:rsidR="00D31AD1" w:rsidRDefault="00D31AD1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bottom w:val="single" w:sz="4" w:space="0" w:color="auto"/>
            </w:tcBorders>
            <w:shd w:val="clear" w:color="auto" w:fill="FFE5E5"/>
          </w:tcPr>
          <w:p w14:paraId="53C892E4" w14:textId="77777777" w:rsidR="00D31AD1" w:rsidRPr="00853D6C" w:rsidRDefault="00D31AD1" w:rsidP="00E26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14:paraId="28D44D9E" w14:textId="28AB152A" w:rsidR="00A5393C" w:rsidRDefault="00A5393C" w:rsidP="00BF2661"/>
    <w:p w14:paraId="39C705A0" w14:textId="232FA14B" w:rsidR="006260E1" w:rsidRDefault="006260E1" w:rsidP="00C60C39">
      <w:pPr>
        <w:ind w:left="426"/>
        <w:rPr>
          <w:b/>
          <w:bCs/>
        </w:rPr>
      </w:pPr>
    </w:p>
    <w:p w14:paraId="754B8FBD" w14:textId="77777777" w:rsidR="006260E1" w:rsidRDefault="006260E1" w:rsidP="00C60C39">
      <w:pPr>
        <w:ind w:left="426"/>
        <w:rPr>
          <w:b/>
          <w:bCs/>
        </w:rPr>
      </w:pPr>
    </w:p>
    <w:p w14:paraId="27DBC48E" w14:textId="62D94091" w:rsidR="00A25693" w:rsidRDefault="00A25693" w:rsidP="00C60C39">
      <w:pPr>
        <w:ind w:left="426"/>
        <w:rPr>
          <w:b/>
          <w:bCs/>
        </w:rPr>
      </w:pPr>
    </w:p>
    <w:p w14:paraId="438EDCC2" w14:textId="5AB7CF66" w:rsidR="00D94091" w:rsidRDefault="00D94091" w:rsidP="00C60C39">
      <w:pPr>
        <w:ind w:left="426"/>
        <w:rPr>
          <w:b/>
          <w:bCs/>
        </w:rPr>
      </w:pPr>
    </w:p>
    <w:p w14:paraId="589C5C7C" w14:textId="0194F87D" w:rsidR="00D94091" w:rsidRDefault="00D94091" w:rsidP="00C60C39">
      <w:pPr>
        <w:ind w:left="426"/>
        <w:rPr>
          <w:b/>
          <w:bCs/>
        </w:rPr>
      </w:pPr>
    </w:p>
    <w:p w14:paraId="4B0D750D" w14:textId="737BEDEC" w:rsidR="00D94091" w:rsidRDefault="00D94091" w:rsidP="00C60C39">
      <w:pPr>
        <w:ind w:left="426"/>
        <w:rPr>
          <w:b/>
          <w:bCs/>
        </w:rPr>
      </w:pPr>
    </w:p>
    <w:p w14:paraId="56505502" w14:textId="4D6F0B08" w:rsidR="00D94091" w:rsidRDefault="00D94091" w:rsidP="00C60C39">
      <w:pPr>
        <w:ind w:left="426"/>
        <w:rPr>
          <w:b/>
          <w:bCs/>
        </w:rPr>
      </w:pPr>
    </w:p>
    <w:p w14:paraId="38071BDB" w14:textId="7FF4CC2F" w:rsidR="00C13E70" w:rsidRDefault="00C13E70" w:rsidP="00C60C39">
      <w:pPr>
        <w:ind w:left="426"/>
        <w:rPr>
          <w:b/>
          <w:bCs/>
        </w:rPr>
      </w:pPr>
    </w:p>
    <w:p w14:paraId="6D4A1823" w14:textId="77777777" w:rsidR="00CF2301" w:rsidRDefault="00CF2301" w:rsidP="00C60C39">
      <w:pPr>
        <w:ind w:left="426"/>
        <w:rPr>
          <w:b/>
          <w:bCs/>
        </w:rPr>
      </w:pPr>
    </w:p>
    <w:p w14:paraId="3AFE8434" w14:textId="2F0BFCB3" w:rsidR="00C60C39" w:rsidRPr="00C60C39" w:rsidRDefault="00C60C39" w:rsidP="00C60C39">
      <w:pPr>
        <w:ind w:left="426"/>
        <w:rPr>
          <w:i/>
          <w:iCs/>
        </w:rPr>
      </w:pPr>
      <w:r w:rsidRPr="00C60C39">
        <w:rPr>
          <w:b/>
          <w:bCs/>
        </w:rPr>
        <w:t>*</w:t>
      </w:r>
      <w:r>
        <w:t xml:space="preserve"> </w:t>
      </w:r>
      <w:bookmarkStart w:id="49" w:name="_Hlk93516100"/>
      <w:r w:rsidR="0023208C">
        <w:fldChar w:fldCharType="begin"/>
      </w:r>
      <w:r w:rsidR="0023208C">
        <w:instrText xml:space="preserve"> HYPERLINK "https://www.garant.ru/products/ipo/prime/doc/70585920/" </w:instrText>
      </w:r>
      <w:r w:rsidR="0023208C">
        <w:fldChar w:fldCharType="separate"/>
      </w:r>
      <w:r w:rsidRPr="00C60C39">
        <w:rPr>
          <w:rStyle w:val="a4"/>
          <w:b/>
          <w:bCs/>
          <w:color w:val="000000" w:themeColor="text1"/>
        </w:rPr>
        <w:t>Согласно Приказу Федерального агентства по рыболовству от 12 мая 2014 года № 343</w:t>
      </w:r>
      <w:r w:rsidR="0023208C">
        <w:rPr>
          <w:rStyle w:val="a4"/>
          <w:b/>
          <w:bCs/>
          <w:color w:val="000000" w:themeColor="text1"/>
        </w:rPr>
        <w:fldChar w:fldCharType="end"/>
      </w:r>
      <w:r>
        <w:t xml:space="preserve"> н</w:t>
      </w:r>
      <w:r w:rsidRPr="00C60C39">
        <w:t xml:space="preserve">а </w:t>
      </w:r>
      <w:bookmarkEnd w:id="49"/>
      <w:r w:rsidRPr="00C60C39">
        <w:t>официальном сайте территориального органа Федерального агентства по рыболовству</w:t>
      </w:r>
      <w:r>
        <w:t xml:space="preserve"> размещаются </w:t>
      </w:r>
      <w:r w:rsidRPr="00C60C39">
        <w:t>сведени</w:t>
      </w:r>
      <w:r>
        <w:t>я</w:t>
      </w:r>
      <w:r w:rsidRPr="00C60C39">
        <w:t xml:space="preserve"> о доходах, расходах, об имуществе и обязательствах имущественного характера федеральных государственных гражданских служащих</w:t>
      </w:r>
      <w:r>
        <w:t xml:space="preserve"> </w:t>
      </w:r>
      <w:r w:rsidRPr="00EC63B9">
        <w:rPr>
          <w:i/>
          <w:iCs/>
        </w:rPr>
        <w:t>«… исполнение должностных обязанностей по которым предусматривает участие в качестве председателя, заместителя председателя, секретаря, члена коллегиальных органов, в полномочия которых входит распределение бюджетных ассигнований, субсидий, межбюджетных трансфертов, а также распределение ограниченных ресурсов; осуществление государственных закупок либо выдача лицензий и разрешений; списание объектов движимого и недвижимого имущества, находящегося в федеральной собственности и закрепленного на праве оперативного управления за Федеральным агентством по рыболовству»</w:t>
      </w:r>
      <w:r w:rsidR="00173F70">
        <w:rPr>
          <w:i/>
          <w:iCs/>
        </w:rPr>
        <w:t>.</w:t>
      </w:r>
    </w:p>
    <w:sectPr w:rsidR="00C60C39" w:rsidRPr="00C60C39" w:rsidSect="00A23485">
      <w:footerReference w:type="default" r:id="rId7"/>
      <w:pgSz w:w="16838" w:h="11906" w:orient="landscape"/>
      <w:pgMar w:top="567" w:right="395" w:bottom="567" w:left="284" w:header="709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D7C53" w14:textId="77777777" w:rsidR="00060BA3" w:rsidRDefault="00060BA3" w:rsidP="00A23485">
      <w:pPr>
        <w:spacing w:after="0" w:line="240" w:lineRule="auto"/>
      </w:pPr>
      <w:r>
        <w:separator/>
      </w:r>
    </w:p>
  </w:endnote>
  <w:endnote w:type="continuationSeparator" w:id="0">
    <w:p w14:paraId="3F330749" w14:textId="77777777" w:rsidR="00060BA3" w:rsidRDefault="00060BA3" w:rsidP="00A23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55031835"/>
      <w:docPartObj>
        <w:docPartGallery w:val="Page Numbers (Bottom of Page)"/>
        <w:docPartUnique/>
      </w:docPartObj>
    </w:sdtPr>
    <w:sdtEndPr/>
    <w:sdtContent>
      <w:p w14:paraId="4C19BD11" w14:textId="7FACB9E9" w:rsidR="007748E9" w:rsidRDefault="007748E9" w:rsidP="00A23485">
        <w:pPr>
          <w:pStyle w:val="a9"/>
          <w:ind w:right="11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E4CE6B3" w14:textId="77777777" w:rsidR="007748E9" w:rsidRDefault="007748E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0BC67" w14:textId="77777777" w:rsidR="00060BA3" w:rsidRDefault="00060BA3" w:rsidP="00A23485">
      <w:pPr>
        <w:spacing w:after="0" w:line="240" w:lineRule="auto"/>
      </w:pPr>
      <w:r>
        <w:separator/>
      </w:r>
    </w:p>
  </w:footnote>
  <w:footnote w:type="continuationSeparator" w:id="0">
    <w:p w14:paraId="42559129" w14:textId="77777777" w:rsidR="00060BA3" w:rsidRDefault="00060BA3" w:rsidP="00A234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91191"/>
    <w:multiLevelType w:val="hybridMultilevel"/>
    <w:tmpl w:val="0E8C8918"/>
    <w:lvl w:ilvl="0" w:tplc="8874422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35BF2"/>
    <w:multiLevelType w:val="hybridMultilevel"/>
    <w:tmpl w:val="978655C2"/>
    <w:lvl w:ilvl="0" w:tplc="BAB42CA2">
      <w:start w:val="8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7D57578"/>
    <w:multiLevelType w:val="hybridMultilevel"/>
    <w:tmpl w:val="36A4BA6A"/>
    <w:lvl w:ilvl="0" w:tplc="0C3A658C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4CE93C96"/>
    <w:multiLevelType w:val="hybridMultilevel"/>
    <w:tmpl w:val="DD5E1BC4"/>
    <w:lvl w:ilvl="0" w:tplc="EFCE38F8">
      <w:numFmt w:val="bullet"/>
      <w:lvlText w:val=""/>
      <w:lvlJc w:val="left"/>
      <w:pPr>
        <w:ind w:left="644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743B4E58"/>
    <w:multiLevelType w:val="hybridMultilevel"/>
    <w:tmpl w:val="8FC288E8"/>
    <w:lvl w:ilvl="0" w:tplc="634A6A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2A39B7"/>
    <w:multiLevelType w:val="hybridMultilevel"/>
    <w:tmpl w:val="D3BE9B64"/>
    <w:lvl w:ilvl="0" w:tplc="F580C1D4">
      <w:start w:val="1"/>
      <w:numFmt w:val="decimal"/>
      <w:lvlText w:val="%1."/>
      <w:lvlJc w:val="left"/>
      <w:pPr>
        <w:ind w:left="502" w:hanging="360"/>
      </w:pPr>
      <w:rPr>
        <w:b/>
        <w:bCs/>
        <w:sz w:val="16"/>
        <w:szCs w:val="1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2A71"/>
    <w:rsid w:val="00000EA7"/>
    <w:rsid w:val="00001937"/>
    <w:rsid w:val="00001B66"/>
    <w:rsid w:val="00001C81"/>
    <w:rsid w:val="000036C0"/>
    <w:rsid w:val="0000709F"/>
    <w:rsid w:val="00010BD6"/>
    <w:rsid w:val="000121FA"/>
    <w:rsid w:val="00013D4C"/>
    <w:rsid w:val="000155DB"/>
    <w:rsid w:val="0002123C"/>
    <w:rsid w:val="00026470"/>
    <w:rsid w:val="000373E5"/>
    <w:rsid w:val="00042BFA"/>
    <w:rsid w:val="000529E5"/>
    <w:rsid w:val="000546DC"/>
    <w:rsid w:val="00055E2E"/>
    <w:rsid w:val="00060BA3"/>
    <w:rsid w:val="000617D8"/>
    <w:rsid w:val="000659AF"/>
    <w:rsid w:val="000717A5"/>
    <w:rsid w:val="000739C7"/>
    <w:rsid w:val="00077E5A"/>
    <w:rsid w:val="000805FD"/>
    <w:rsid w:val="0008689E"/>
    <w:rsid w:val="000872D1"/>
    <w:rsid w:val="00091853"/>
    <w:rsid w:val="000961D8"/>
    <w:rsid w:val="000973E1"/>
    <w:rsid w:val="000A2D58"/>
    <w:rsid w:val="000B29F5"/>
    <w:rsid w:val="000C0D57"/>
    <w:rsid w:val="000C2B5A"/>
    <w:rsid w:val="000C65F6"/>
    <w:rsid w:val="000C7CAF"/>
    <w:rsid w:val="000D1DF1"/>
    <w:rsid w:val="000D2289"/>
    <w:rsid w:val="000E3973"/>
    <w:rsid w:val="000F36CC"/>
    <w:rsid w:val="000F5FF8"/>
    <w:rsid w:val="000F626B"/>
    <w:rsid w:val="000F7CE3"/>
    <w:rsid w:val="000F7ECB"/>
    <w:rsid w:val="00100291"/>
    <w:rsid w:val="00101E56"/>
    <w:rsid w:val="00103762"/>
    <w:rsid w:val="0011533A"/>
    <w:rsid w:val="00116D16"/>
    <w:rsid w:val="00117047"/>
    <w:rsid w:val="00117702"/>
    <w:rsid w:val="00120E90"/>
    <w:rsid w:val="00123580"/>
    <w:rsid w:val="00125E24"/>
    <w:rsid w:val="0012623C"/>
    <w:rsid w:val="00131322"/>
    <w:rsid w:val="001342C5"/>
    <w:rsid w:val="0013636C"/>
    <w:rsid w:val="0014489A"/>
    <w:rsid w:val="0015459F"/>
    <w:rsid w:val="00173C39"/>
    <w:rsid w:val="00173F70"/>
    <w:rsid w:val="00183C43"/>
    <w:rsid w:val="0018746F"/>
    <w:rsid w:val="001945DC"/>
    <w:rsid w:val="00196AE4"/>
    <w:rsid w:val="001A0A79"/>
    <w:rsid w:val="001A1E4A"/>
    <w:rsid w:val="001A2637"/>
    <w:rsid w:val="001B16A3"/>
    <w:rsid w:val="001B4894"/>
    <w:rsid w:val="001B7718"/>
    <w:rsid w:val="001B7730"/>
    <w:rsid w:val="001C1DE6"/>
    <w:rsid w:val="001C514D"/>
    <w:rsid w:val="001C536A"/>
    <w:rsid w:val="001C7149"/>
    <w:rsid w:val="001D17A1"/>
    <w:rsid w:val="001D1F7E"/>
    <w:rsid w:val="001D6485"/>
    <w:rsid w:val="001D6501"/>
    <w:rsid w:val="001E3F7E"/>
    <w:rsid w:val="00203EED"/>
    <w:rsid w:val="002101CE"/>
    <w:rsid w:val="0021255D"/>
    <w:rsid w:val="002127FD"/>
    <w:rsid w:val="00215CEF"/>
    <w:rsid w:val="002175D0"/>
    <w:rsid w:val="00221997"/>
    <w:rsid w:val="00227056"/>
    <w:rsid w:val="00227643"/>
    <w:rsid w:val="0023208C"/>
    <w:rsid w:val="002367D0"/>
    <w:rsid w:val="002371A6"/>
    <w:rsid w:val="00240BE5"/>
    <w:rsid w:val="00247E7A"/>
    <w:rsid w:val="00250086"/>
    <w:rsid w:val="002507BE"/>
    <w:rsid w:val="00253C9B"/>
    <w:rsid w:val="00262366"/>
    <w:rsid w:val="002643A0"/>
    <w:rsid w:val="002666A3"/>
    <w:rsid w:val="0028450A"/>
    <w:rsid w:val="0028704E"/>
    <w:rsid w:val="00290DE5"/>
    <w:rsid w:val="0029417C"/>
    <w:rsid w:val="002947B6"/>
    <w:rsid w:val="00295508"/>
    <w:rsid w:val="00296628"/>
    <w:rsid w:val="002C247F"/>
    <w:rsid w:val="002C6331"/>
    <w:rsid w:val="002C6F27"/>
    <w:rsid w:val="002D0B4B"/>
    <w:rsid w:val="002D1460"/>
    <w:rsid w:val="002D4475"/>
    <w:rsid w:val="002D4974"/>
    <w:rsid w:val="002D531D"/>
    <w:rsid w:val="002D534E"/>
    <w:rsid w:val="002D72EE"/>
    <w:rsid w:val="002E121C"/>
    <w:rsid w:val="002E2B21"/>
    <w:rsid w:val="002E5306"/>
    <w:rsid w:val="002E58DB"/>
    <w:rsid w:val="002E7AE1"/>
    <w:rsid w:val="002E7FD7"/>
    <w:rsid w:val="0030002B"/>
    <w:rsid w:val="0030142E"/>
    <w:rsid w:val="00301B63"/>
    <w:rsid w:val="00310779"/>
    <w:rsid w:val="0031377B"/>
    <w:rsid w:val="003138E2"/>
    <w:rsid w:val="00317C5E"/>
    <w:rsid w:val="00322EAA"/>
    <w:rsid w:val="0032607C"/>
    <w:rsid w:val="00327940"/>
    <w:rsid w:val="003301D9"/>
    <w:rsid w:val="00332BC4"/>
    <w:rsid w:val="00333DB6"/>
    <w:rsid w:val="0033413E"/>
    <w:rsid w:val="0033613C"/>
    <w:rsid w:val="003379DD"/>
    <w:rsid w:val="00337C09"/>
    <w:rsid w:val="003458A3"/>
    <w:rsid w:val="00347CD9"/>
    <w:rsid w:val="00354A7D"/>
    <w:rsid w:val="0036108D"/>
    <w:rsid w:val="00361264"/>
    <w:rsid w:val="00363C5F"/>
    <w:rsid w:val="003672B9"/>
    <w:rsid w:val="003703D4"/>
    <w:rsid w:val="00373D7F"/>
    <w:rsid w:val="003752F1"/>
    <w:rsid w:val="00380BC5"/>
    <w:rsid w:val="0038236A"/>
    <w:rsid w:val="00382DCF"/>
    <w:rsid w:val="003909CE"/>
    <w:rsid w:val="00392840"/>
    <w:rsid w:val="003953D8"/>
    <w:rsid w:val="0039574A"/>
    <w:rsid w:val="003963C3"/>
    <w:rsid w:val="0039725D"/>
    <w:rsid w:val="003A012F"/>
    <w:rsid w:val="003A1229"/>
    <w:rsid w:val="003A129F"/>
    <w:rsid w:val="003A3467"/>
    <w:rsid w:val="003A47F3"/>
    <w:rsid w:val="003A5DEE"/>
    <w:rsid w:val="003A66D1"/>
    <w:rsid w:val="003A6B02"/>
    <w:rsid w:val="003B0FD3"/>
    <w:rsid w:val="003B2595"/>
    <w:rsid w:val="003B71F4"/>
    <w:rsid w:val="003B7D01"/>
    <w:rsid w:val="003C2680"/>
    <w:rsid w:val="003C3F0E"/>
    <w:rsid w:val="003C4DAB"/>
    <w:rsid w:val="003C682D"/>
    <w:rsid w:val="003D0ADD"/>
    <w:rsid w:val="003D1209"/>
    <w:rsid w:val="003D1AE2"/>
    <w:rsid w:val="003D4733"/>
    <w:rsid w:val="003D7479"/>
    <w:rsid w:val="003E3225"/>
    <w:rsid w:val="003E4F17"/>
    <w:rsid w:val="003F597C"/>
    <w:rsid w:val="003F77F2"/>
    <w:rsid w:val="004001B0"/>
    <w:rsid w:val="00416F19"/>
    <w:rsid w:val="00424836"/>
    <w:rsid w:val="00434706"/>
    <w:rsid w:val="00435740"/>
    <w:rsid w:val="004365F8"/>
    <w:rsid w:val="00442949"/>
    <w:rsid w:val="0044480A"/>
    <w:rsid w:val="004472A5"/>
    <w:rsid w:val="0045169D"/>
    <w:rsid w:val="004517E0"/>
    <w:rsid w:val="004520B8"/>
    <w:rsid w:val="0045226F"/>
    <w:rsid w:val="004714C6"/>
    <w:rsid w:val="004747CB"/>
    <w:rsid w:val="00475384"/>
    <w:rsid w:val="004768D2"/>
    <w:rsid w:val="0048046A"/>
    <w:rsid w:val="00483FE1"/>
    <w:rsid w:val="0049213B"/>
    <w:rsid w:val="0049486D"/>
    <w:rsid w:val="004956DA"/>
    <w:rsid w:val="0049596B"/>
    <w:rsid w:val="00495A2D"/>
    <w:rsid w:val="004A032C"/>
    <w:rsid w:val="004A03E6"/>
    <w:rsid w:val="004A1FAF"/>
    <w:rsid w:val="004A5B20"/>
    <w:rsid w:val="004A6397"/>
    <w:rsid w:val="004B5BBD"/>
    <w:rsid w:val="004B7A55"/>
    <w:rsid w:val="004C6FAD"/>
    <w:rsid w:val="004C70F1"/>
    <w:rsid w:val="004D2361"/>
    <w:rsid w:val="004D312B"/>
    <w:rsid w:val="004D56A6"/>
    <w:rsid w:val="004E12CC"/>
    <w:rsid w:val="004E5E1D"/>
    <w:rsid w:val="004F4093"/>
    <w:rsid w:val="0050684D"/>
    <w:rsid w:val="0051007E"/>
    <w:rsid w:val="00510C1F"/>
    <w:rsid w:val="005119F0"/>
    <w:rsid w:val="00512085"/>
    <w:rsid w:val="0051620F"/>
    <w:rsid w:val="00516B29"/>
    <w:rsid w:val="00520212"/>
    <w:rsid w:val="00521A9F"/>
    <w:rsid w:val="005245E4"/>
    <w:rsid w:val="00525733"/>
    <w:rsid w:val="00527527"/>
    <w:rsid w:val="005279BD"/>
    <w:rsid w:val="00533F42"/>
    <w:rsid w:val="0053460A"/>
    <w:rsid w:val="005348CA"/>
    <w:rsid w:val="00535B50"/>
    <w:rsid w:val="00540495"/>
    <w:rsid w:val="0054107C"/>
    <w:rsid w:val="00543CDD"/>
    <w:rsid w:val="00544DBA"/>
    <w:rsid w:val="00545DA4"/>
    <w:rsid w:val="0054738B"/>
    <w:rsid w:val="005546EF"/>
    <w:rsid w:val="00555D7F"/>
    <w:rsid w:val="00560D3E"/>
    <w:rsid w:val="00562A71"/>
    <w:rsid w:val="00563060"/>
    <w:rsid w:val="005756D5"/>
    <w:rsid w:val="00585A07"/>
    <w:rsid w:val="005860C1"/>
    <w:rsid w:val="005879DE"/>
    <w:rsid w:val="00590178"/>
    <w:rsid w:val="00593549"/>
    <w:rsid w:val="00595F41"/>
    <w:rsid w:val="005A0D60"/>
    <w:rsid w:val="005A1431"/>
    <w:rsid w:val="005B0BE3"/>
    <w:rsid w:val="005B7258"/>
    <w:rsid w:val="005D1BAA"/>
    <w:rsid w:val="005D2D60"/>
    <w:rsid w:val="005D4ED2"/>
    <w:rsid w:val="005D5286"/>
    <w:rsid w:val="005D68F6"/>
    <w:rsid w:val="005E3321"/>
    <w:rsid w:val="005E608C"/>
    <w:rsid w:val="005E6F66"/>
    <w:rsid w:val="005E794B"/>
    <w:rsid w:val="005F3EDD"/>
    <w:rsid w:val="005F7EDC"/>
    <w:rsid w:val="006025C6"/>
    <w:rsid w:val="00602D5F"/>
    <w:rsid w:val="0060729D"/>
    <w:rsid w:val="006125D3"/>
    <w:rsid w:val="00617175"/>
    <w:rsid w:val="00622A3E"/>
    <w:rsid w:val="006260E1"/>
    <w:rsid w:val="00627E45"/>
    <w:rsid w:val="00632BE5"/>
    <w:rsid w:val="00635F99"/>
    <w:rsid w:val="00643E2F"/>
    <w:rsid w:val="006459FA"/>
    <w:rsid w:val="00647501"/>
    <w:rsid w:val="00654E44"/>
    <w:rsid w:val="00663964"/>
    <w:rsid w:val="0066584E"/>
    <w:rsid w:val="006662E1"/>
    <w:rsid w:val="006673EE"/>
    <w:rsid w:val="006676C9"/>
    <w:rsid w:val="00671131"/>
    <w:rsid w:val="00671236"/>
    <w:rsid w:val="00672B61"/>
    <w:rsid w:val="00675D26"/>
    <w:rsid w:val="00683F25"/>
    <w:rsid w:val="0068652C"/>
    <w:rsid w:val="0068751D"/>
    <w:rsid w:val="006965CF"/>
    <w:rsid w:val="006B5ADB"/>
    <w:rsid w:val="006B5FD1"/>
    <w:rsid w:val="006B62FD"/>
    <w:rsid w:val="006B76F0"/>
    <w:rsid w:val="006C20F9"/>
    <w:rsid w:val="006C6CEA"/>
    <w:rsid w:val="006C7F02"/>
    <w:rsid w:val="006D1113"/>
    <w:rsid w:val="006D6C3D"/>
    <w:rsid w:val="006E3613"/>
    <w:rsid w:val="006E59B8"/>
    <w:rsid w:val="006F0456"/>
    <w:rsid w:val="00706718"/>
    <w:rsid w:val="00706F4B"/>
    <w:rsid w:val="0070706F"/>
    <w:rsid w:val="0072181D"/>
    <w:rsid w:val="00725D96"/>
    <w:rsid w:val="007266AE"/>
    <w:rsid w:val="007321AA"/>
    <w:rsid w:val="00732764"/>
    <w:rsid w:val="007402E0"/>
    <w:rsid w:val="00742E98"/>
    <w:rsid w:val="0074437C"/>
    <w:rsid w:val="007479C5"/>
    <w:rsid w:val="00751031"/>
    <w:rsid w:val="00761830"/>
    <w:rsid w:val="007724E9"/>
    <w:rsid w:val="007748E9"/>
    <w:rsid w:val="00775BB1"/>
    <w:rsid w:val="00775ECE"/>
    <w:rsid w:val="00790392"/>
    <w:rsid w:val="00795FA1"/>
    <w:rsid w:val="007A2436"/>
    <w:rsid w:val="007A4517"/>
    <w:rsid w:val="007A59DB"/>
    <w:rsid w:val="007A6BDE"/>
    <w:rsid w:val="007B0437"/>
    <w:rsid w:val="007B318A"/>
    <w:rsid w:val="007D56A6"/>
    <w:rsid w:val="007D5F7A"/>
    <w:rsid w:val="007D72BB"/>
    <w:rsid w:val="007E095E"/>
    <w:rsid w:val="007E0993"/>
    <w:rsid w:val="007E2808"/>
    <w:rsid w:val="007E33F0"/>
    <w:rsid w:val="007E508F"/>
    <w:rsid w:val="007F204B"/>
    <w:rsid w:val="007F27A8"/>
    <w:rsid w:val="007F5493"/>
    <w:rsid w:val="007F6B0E"/>
    <w:rsid w:val="007F6E90"/>
    <w:rsid w:val="007F7C69"/>
    <w:rsid w:val="00801CE1"/>
    <w:rsid w:val="0080230D"/>
    <w:rsid w:val="008023FC"/>
    <w:rsid w:val="008109D4"/>
    <w:rsid w:val="0082029C"/>
    <w:rsid w:val="00826593"/>
    <w:rsid w:val="008321E1"/>
    <w:rsid w:val="008349D3"/>
    <w:rsid w:val="00841798"/>
    <w:rsid w:val="00852CD8"/>
    <w:rsid w:val="00853D6C"/>
    <w:rsid w:val="00867210"/>
    <w:rsid w:val="00867C97"/>
    <w:rsid w:val="00874C24"/>
    <w:rsid w:val="00885CD1"/>
    <w:rsid w:val="00886605"/>
    <w:rsid w:val="00893DCE"/>
    <w:rsid w:val="0089710F"/>
    <w:rsid w:val="0089736D"/>
    <w:rsid w:val="008A0FEE"/>
    <w:rsid w:val="008A1F50"/>
    <w:rsid w:val="008A4171"/>
    <w:rsid w:val="008B58A1"/>
    <w:rsid w:val="008B781E"/>
    <w:rsid w:val="008C0BAD"/>
    <w:rsid w:val="008D052C"/>
    <w:rsid w:val="008E206A"/>
    <w:rsid w:val="008F1354"/>
    <w:rsid w:val="009006C9"/>
    <w:rsid w:val="00901C77"/>
    <w:rsid w:val="0090625D"/>
    <w:rsid w:val="009077DE"/>
    <w:rsid w:val="00907D4E"/>
    <w:rsid w:val="009118C7"/>
    <w:rsid w:val="00911AFC"/>
    <w:rsid w:val="00914D67"/>
    <w:rsid w:val="00917383"/>
    <w:rsid w:val="009238F5"/>
    <w:rsid w:val="009346FC"/>
    <w:rsid w:val="0094008F"/>
    <w:rsid w:val="00940636"/>
    <w:rsid w:val="0094399B"/>
    <w:rsid w:val="009503DE"/>
    <w:rsid w:val="00951D6A"/>
    <w:rsid w:val="00951F30"/>
    <w:rsid w:val="0096143F"/>
    <w:rsid w:val="00966021"/>
    <w:rsid w:val="0097145D"/>
    <w:rsid w:val="009716A9"/>
    <w:rsid w:val="0097503C"/>
    <w:rsid w:val="009777E7"/>
    <w:rsid w:val="00980112"/>
    <w:rsid w:val="0098071B"/>
    <w:rsid w:val="00985BE7"/>
    <w:rsid w:val="00986FF3"/>
    <w:rsid w:val="00987591"/>
    <w:rsid w:val="00987E4C"/>
    <w:rsid w:val="0099094B"/>
    <w:rsid w:val="00991509"/>
    <w:rsid w:val="009951AF"/>
    <w:rsid w:val="009A1676"/>
    <w:rsid w:val="009A6FDB"/>
    <w:rsid w:val="009B06BC"/>
    <w:rsid w:val="009B339E"/>
    <w:rsid w:val="009C0E5D"/>
    <w:rsid w:val="009C5617"/>
    <w:rsid w:val="009C6529"/>
    <w:rsid w:val="009D0EA1"/>
    <w:rsid w:val="009D3B61"/>
    <w:rsid w:val="009D3EAA"/>
    <w:rsid w:val="009E3E1E"/>
    <w:rsid w:val="00A0110F"/>
    <w:rsid w:val="00A023AA"/>
    <w:rsid w:val="00A16C66"/>
    <w:rsid w:val="00A23485"/>
    <w:rsid w:val="00A25693"/>
    <w:rsid w:val="00A26E67"/>
    <w:rsid w:val="00A41E88"/>
    <w:rsid w:val="00A43800"/>
    <w:rsid w:val="00A45E29"/>
    <w:rsid w:val="00A5393C"/>
    <w:rsid w:val="00A546CF"/>
    <w:rsid w:val="00A55075"/>
    <w:rsid w:val="00A57600"/>
    <w:rsid w:val="00A57CC4"/>
    <w:rsid w:val="00A626E7"/>
    <w:rsid w:val="00A70737"/>
    <w:rsid w:val="00A709E5"/>
    <w:rsid w:val="00A71F56"/>
    <w:rsid w:val="00A770DB"/>
    <w:rsid w:val="00A777A2"/>
    <w:rsid w:val="00A93FCC"/>
    <w:rsid w:val="00AA1130"/>
    <w:rsid w:val="00AA3FB8"/>
    <w:rsid w:val="00AB669C"/>
    <w:rsid w:val="00AC07BF"/>
    <w:rsid w:val="00AC31E8"/>
    <w:rsid w:val="00AD0D31"/>
    <w:rsid w:val="00AD4D8B"/>
    <w:rsid w:val="00AE0DAD"/>
    <w:rsid w:val="00AF3238"/>
    <w:rsid w:val="00B00FE4"/>
    <w:rsid w:val="00B01573"/>
    <w:rsid w:val="00B07F7C"/>
    <w:rsid w:val="00B1549B"/>
    <w:rsid w:val="00B17C73"/>
    <w:rsid w:val="00B23D05"/>
    <w:rsid w:val="00B25CC5"/>
    <w:rsid w:val="00B34E71"/>
    <w:rsid w:val="00B36C19"/>
    <w:rsid w:val="00B40242"/>
    <w:rsid w:val="00B41D32"/>
    <w:rsid w:val="00B45C08"/>
    <w:rsid w:val="00B53520"/>
    <w:rsid w:val="00B53761"/>
    <w:rsid w:val="00B53E8D"/>
    <w:rsid w:val="00B57E37"/>
    <w:rsid w:val="00B66747"/>
    <w:rsid w:val="00B6777E"/>
    <w:rsid w:val="00B73326"/>
    <w:rsid w:val="00B83208"/>
    <w:rsid w:val="00B8371E"/>
    <w:rsid w:val="00B83F0D"/>
    <w:rsid w:val="00B84659"/>
    <w:rsid w:val="00B86C67"/>
    <w:rsid w:val="00B900BC"/>
    <w:rsid w:val="00B9598F"/>
    <w:rsid w:val="00BB06FE"/>
    <w:rsid w:val="00BB0DB6"/>
    <w:rsid w:val="00BB390E"/>
    <w:rsid w:val="00BB6BD0"/>
    <w:rsid w:val="00BB6CAF"/>
    <w:rsid w:val="00BC0456"/>
    <w:rsid w:val="00BC058D"/>
    <w:rsid w:val="00BC1A7D"/>
    <w:rsid w:val="00BC3233"/>
    <w:rsid w:val="00BD227A"/>
    <w:rsid w:val="00BD2E67"/>
    <w:rsid w:val="00BE3D1E"/>
    <w:rsid w:val="00BF2661"/>
    <w:rsid w:val="00BF3F72"/>
    <w:rsid w:val="00BF43DE"/>
    <w:rsid w:val="00C006BE"/>
    <w:rsid w:val="00C0318B"/>
    <w:rsid w:val="00C13E70"/>
    <w:rsid w:val="00C14C84"/>
    <w:rsid w:val="00C16EED"/>
    <w:rsid w:val="00C2686B"/>
    <w:rsid w:val="00C26E2D"/>
    <w:rsid w:val="00C33167"/>
    <w:rsid w:val="00C348B8"/>
    <w:rsid w:val="00C36516"/>
    <w:rsid w:val="00C3755F"/>
    <w:rsid w:val="00C448C6"/>
    <w:rsid w:val="00C477C2"/>
    <w:rsid w:val="00C47A20"/>
    <w:rsid w:val="00C5497B"/>
    <w:rsid w:val="00C57917"/>
    <w:rsid w:val="00C60C39"/>
    <w:rsid w:val="00C63E76"/>
    <w:rsid w:val="00C65125"/>
    <w:rsid w:val="00C65D88"/>
    <w:rsid w:val="00C67631"/>
    <w:rsid w:val="00C703A7"/>
    <w:rsid w:val="00C71E06"/>
    <w:rsid w:val="00C75B17"/>
    <w:rsid w:val="00C806A3"/>
    <w:rsid w:val="00C81D42"/>
    <w:rsid w:val="00C82AB1"/>
    <w:rsid w:val="00C832A5"/>
    <w:rsid w:val="00C9542F"/>
    <w:rsid w:val="00CA176A"/>
    <w:rsid w:val="00CA1D58"/>
    <w:rsid w:val="00CA67BA"/>
    <w:rsid w:val="00CC7F74"/>
    <w:rsid w:val="00CD0602"/>
    <w:rsid w:val="00CD3457"/>
    <w:rsid w:val="00CD5393"/>
    <w:rsid w:val="00CF205F"/>
    <w:rsid w:val="00CF2301"/>
    <w:rsid w:val="00D17642"/>
    <w:rsid w:val="00D1770C"/>
    <w:rsid w:val="00D2279B"/>
    <w:rsid w:val="00D23604"/>
    <w:rsid w:val="00D24616"/>
    <w:rsid w:val="00D31AD1"/>
    <w:rsid w:val="00D3205C"/>
    <w:rsid w:val="00D363B3"/>
    <w:rsid w:val="00D4272C"/>
    <w:rsid w:val="00D508A0"/>
    <w:rsid w:val="00D87EED"/>
    <w:rsid w:val="00D94091"/>
    <w:rsid w:val="00D97A64"/>
    <w:rsid w:val="00DA2821"/>
    <w:rsid w:val="00DA3F88"/>
    <w:rsid w:val="00DB4386"/>
    <w:rsid w:val="00DB4B45"/>
    <w:rsid w:val="00DB6B56"/>
    <w:rsid w:val="00DD2EEA"/>
    <w:rsid w:val="00DE0145"/>
    <w:rsid w:val="00DE4DAE"/>
    <w:rsid w:val="00DF4BDB"/>
    <w:rsid w:val="00DF77B1"/>
    <w:rsid w:val="00DF784C"/>
    <w:rsid w:val="00DF7A1F"/>
    <w:rsid w:val="00E0145B"/>
    <w:rsid w:val="00E0378E"/>
    <w:rsid w:val="00E120D4"/>
    <w:rsid w:val="00E16A35"/>
    <w:rsid w:val="00E16F09"/>
    <w:rsid w:val="00E17FF4"/>
    <w:rsid w:val="00E22D9D"/>
    <w:rsid w:val="00E260A6"/>
    <w:rsid w:val="00E36858"/>
    <w:rsid w:val="00E36D13"/>
    <w:rsid w:val="00E373D2"/>
    <w:rsid w:val="00E43381"/>
    <w:rsid w:val="00E44416"/>
    <w:rsid w:val="00E51BC0"/>
    <w:rsid w:val="00E51E61"/>
    <w:rsid w:val="00E541F4"/>
    <w:rsid w:val="00E61323"/>
    <w:rsid w:val="00E62BC7"/>
    <w:rsid w:val="00E6583F"/>
    <w:rsid w:val="00E660EC"/>
    <w:rsid w:val="00E66167"/>
    <w:rsid w:val="00E73564"/>
    <w:rsid w:val="00E737A5"/>
    <w:rsid w:val="00E80612"/>
    <w:rsid w:val="00E809EF"/>
    <w:rsid w:val="00E8530D"/>
    <w:rsid w:val="00E90F97"/>
    <w:rsid w:val="00E9792E"/>
    <w:rsid w:val="00EA1EC7"/>
    <w:rsid w:val="00EA6676"/>
    <w:rsid w:val="00EB23C7"/>
    <w:rsid w:val="00EB64EA"/>
    <w:rsid w:val="00EB7ED5"/>
    <w:rsid w:val="00EC63B9"/>
    <w:rsid w:val="00ED18B1"/>
    <w:rsid w:val="00ED2F6B"/>
    <w:rsid w:val="00ED64AF"/>
    <w:rsid w:val="00ED79A6"/>
    <w:rsid w:val="00EE21E9"/>
    <w:rsid w:val="00EE2D2A"/>
    <w:rsid w:val="00EE48C7"/>
    <w:rsid w:val="00EE64E3"/>
    <w:rsid w:val="00EF610A"/>
    <w:rsid w:val="00EF6639"/>
    <w:rsid w:val="00EF6EE3"/>
    <w:rsid w:val="00EF7477"/>
    <w:rsid w:val="00F01B80"/>
    <w:rsid w:val="00F02062"/>
    <w:rsid w:val="00F04DD3"/>
    <w:rsid w:val="00F15F27"/>
    <w:rsid w:val="00F17115"/>
    <w:rsid w:val="00F24EC4"/>
    <w:rsid w:val="00F27321"/>
    <w:rsid w:val="00F302B7"/>
    <w:rsid w:val="00F35907"/>
    <w:rsid w:val="00F4295E"/>
    <w:rsid w:val="00F42AC9"/>
    <w:rsid w:val="00F468F7"/>
    <w:rsid w:val="00F4700B"/>
    <w:rsid w:val="00F474B8"/>
    <w:rsid w:val="00F5470C"/>
    <w:rsid w:val="00F57080"/>
    <w:rsid w:val="00F645C2"/>
    <w:rsid w:val="00F753C5"/>
    <w:rsid w:val="00F841CF"/>
    <w:rsid w:val="00F86DF1"/>
    <w:rsid w:val="00F90DBA"/>
    <w:rsid w:val="00F924FD"/>
    <w:rsid w:val="00F94A8F"/>
    <w:rsid w:val="00F9516E"/>
    <w:rsid w:val="00FA36DE"/>
    <w:rsid w:val="00FA5B1C"/>
    <w:rsid w:val="00FA67D3"/>
    <w:rsid w:val="00FA6FCB"/>
    <w:rsid w:val="00FB048F"/>
    <w:rsid w:val="00FB4448"/>
    <w:rsid w:val="00FB4954"/>
    <w:rsid w:val="00FB7FFC"/>
    <w:rsid w:val="00FD0FFC"/>
    <w:rsid w:val="00FD1A51"/>
    <w:rsid w:val="00FD3EB6"/>
    <w:rsid w:val="00FD3F3B"/>
    <w:rsid w:val="00FD5E1A"/>
    <w:rsid w:val="00FE17B2"/>
    <w:rsid w:val="00FE5533"/>
    <w:rsid w:val="00FE7C30"/>
    <w:rsid w:val="00FE7D6D"/>
    <w:rsid w:val="00FF4A86"/>
    <w:rsid w:val="00FF505F"/>
    <w:rsid w:val="00FF5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E0F008"/>
  <w15:chartTrackingRefBased/>
  <w15:docId w15:val="{B7A3D01D-49B2-4BEB-8707-67EBE09F3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1A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1BC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60C39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C60C39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C60C39"/>
    <w:rPr>
      <w:color w:val="954F72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A234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23485"/>
  </w:style>
  <w:style w:type="paragraph" w:styleId="a9">
    <w:name w:val="footer"/>
    <w:basedOn w:val="a"/>
    <w:link w:val="aa"/>
    <w:uiPriority w:val="99"/>
    <w:unhideWhenUsed/>
    <w:rsid w:val="00A234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234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3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SKTUFAR</cp:lastModifiedBy>
  <cp:revision>2</cp:revision>
  <dcterms:created xsi:type="dcterms:W3CDTF">2022-05-05T22:07:00Z</dcterms:created>
  <dcterms:modified xsi:type="dcterms:W3CDTF">2022-05-05T22:07:00Z</dcterms:modified>
</cp:coreProperties>
</file>